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343" w:rsidRDefault="00F85343" w:rsidP="006D2D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F7618">
        <w:rPr>
          <w:rFonts w:ascii="Times New Roman" w:eastAsia="Times New Roman" w:hAnsi="Times New Roman"/>
          <w:sz w:val="24"/>
          <w:szCs w:val="24"/>
        </w:rPr>
        <w:t>Муниципальное бюджетное общеобразовательное учреждение</w:t>
      </w:r>
      <w:r w:rsidR="006D2DD1">
        <w:rPr>
          <w:rFonts w:ascii="Times New Roman" w:eastAsia="Times New Roman" w:hAnsi="Times New Roman"/>
          <w:sz w:val="24"/>
          <w:szCs w:val="24"/>
        </w:rPr>
        <w:t xml:space="preserve"> </w:t>
      </w:r>
      <w:r w:rsidRPr="00FF7618">
        <w:rPr>
          <w:rFonts w:ascii="Times New Roman" w:eastAsia="Times New Roman" w:hAnsi="Times New Roman"/>
          <w:sz w:val="24"/>
          <w:szCs w:val="24"/>
        </w:rPr>
        <w:t>«Новоиштерякская начальная общеобразовательная школа – детский сад»</w:t>
      </w:r>
      <w:r w:rsidR="006D2DD1">
        <w:rPr>
          <w:rFonts w:ascii="Times New Roman" w:eastAsia="Times New Roman" w:hAnsi="Times New Roman"/>
          <w:sz w:val="24"/>
          <w:szCs w:val="24"/>
        </w:rPr>
        <w:t xml:space="preserve"> </w:t>
      </w:r>
      <w:r w:rsidRPr="00FF7618">
        <w:rPr>
          <w:rFonts w:ascii="Times New Roman" w:eastAsia="Times New Roman" w:hAnsi="Times New Roman"/>
          <w:sz w:val="24"/>
          <w:szCs w:val="24"/>
        </w:rPr>
        <w:t>муниципального образования «Лениногорский муниципальный район»</w:t>
      </w:r>
      <w:r w:rsidR="006D2DD1">
        <w:rPr>
          <w:rFonts w:ascii="Times New Roman" w:eastAsia="Times New Roman" w:hAnsi="Times New Roman"/>
          <w:sz w:val="24"/>
          <w:szCs w:val="24"/>
        </w:rPr>
        <w:t xml:space="preserve"> </w:t>
      </w:r>
      <w:r w:rsidRPr="00FF7618">
        <w:rPr>
          <w:rFonts w:ascii="Times New Roman" w:eastAsia="Times New Roman" w:hAnsi="Times New Roman"/>
          <w:sz w:val="24"/>
          <w:szCs w:val="24"/>
        </w:rPr>
        <w:t>Республики Татарстан</w:t>
      </w:r>
    </w:p>
    <w:p w:rsidR="006D2DD1" w:rsidRDefault="006D2DD1" w:rsidP="006D2D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6D2DD1" w:rsidRPr="00FF7618" w:rsidRDefault="006D2DD1" w:rsidP="006D2D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85343" w:rsidRPr="00FF7618" w:rsidRDefault="00F85343" w:rsidP="00F8534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85343" w:rsidRPr="00FF7618" w:rsidRDefault="00F85343" w:rsidP="00F85343">
      <w:pPr>
        <w:tabs>
          <w:tab w:val="left" w:pos="9780"/>
        </w:tabs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</w:p>
    <w:p w:rsidR="00F85343" w:rsidRPr="00FF7618" w:rsidRDefault="00F85343" w:rsidP="00F85343">
      <w:pPr>
        <w:tabs>
          <w:tab w:val="left" w:pos="9780"/>
        </w:tabs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</w:p>
    <w:tbl>
      <w:tblPr>
        <w:tblW w:w="9584" w:type="dxa"/>
        <w:tblLook w:val="04A0" w:firstRow="1" w:lastRow="0" w:firstColumn="1" w:lastColumn="0" w:noHBand="0" w:noVBand="1"/>
      </w:tblPr>
      <w:tblGrid>
        <w:gridCol w:w="3753"/>
        <w:gridCol w:w="3230"/>
        <w:gridCol w:w="2601"/>
      </w:tblGrid>
      <w:tr w:rsidR="00F85343" w:rsidRPr="00FF7618" w:rsidTr="006D2DD1">
        <w:trPr>
          <w:trHeight w:val="1481"/>
        </w:trPr>
        <w:tc>
          <w:tcPr>
            <w:tcW w:w="3753" w:type="dxa"/>
            <w:shd w:val="clear" w:color="auto" w:fill="auto"/>
          </w:tcPr>
          <w:p w:rsidR="00F85343" w:rsidRPr="00FF7618" w:rsidRDefault="00F85343" w:rsidP="004236B8">
            <w:pPr>
              <w:tabs>
                <w:tab w:val="left" w:pos="97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7618">
              <w:rPr>
                <w:rFonts w:ascii="Times New Roman" w:eastAsia="Times New Roman" w:hAnsi="Times New Roman"/>
                <w:sz w:val="24"/>
                <w:szCs w:val="24"/>
              </w:rPr>
              <w:t xml:space="preserve">          ОДОБРЕНО</w:t>
            </w:r>
          </w:p>
          <w:p w:rsidR="00F85343" w:rsidRPr="00FF7618" w:rsidRDefault="00F85343" w:rsidP="004236B8">
            <w:pPr>
              <w:tabs>
                <w:tab w:val="left" w:pos="97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5343" w:rsidRPr="00FF7618" w:rsidRDefault="00F85343" w:rsidP="004236B8">
            <w:pPr>
              <w:tabs>
                <w:tab w:val="left" w:pos="97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7618">
              <w:rPr>
                <w:rFonts w:ascii="Times New Roman" w:eastAsia="Times New Roman" w:hAnsi="Times New Roman"/>
                <w:sz w:val="24"/>
                <w:szCs w:val="24"/>
              </w:rPr>
              <w:t>Руководитель ШМО</w:t>
            </w:r>
          </w:p>
          <w:p w:rsidR="00F85343" w:rsidRPr="00FF7618" w:rsidRDefault="00F85343" w:rsidP="004236B8">
            <w:pPr>
              <w:tabs>
                <w:tab w:val="left" w:pos="97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7618">
              <w:rPr>
                <w:rFonts w:ascii="Times New Roman" w:eastAsia="Times New Roman" w:hAnsi="Times New Roman"/>
                <w:sz w:val="24"/>
                <w:szCs w:val="24"/>
              </w:rPr>
              <w:t>___________/________________</w:t>
            </w:r>
          </w:p>
          <w:p w:rsidR="00F85343" w:rsidRPr="00FF7618" w:rsidRDefault="00F85343" w:rsidP="004236B8">
            <w:pPr>
              <w:tabs>
                <w:tab w:val="left" w:pos="97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Протокол от</w:t>
            </w:r>
            <w:r w:rsidR="003979F3">
              <w:rPr>
                <w:rFonts w:ascii="Times New Roman" w:eastAsia="Times New Roman" w:hAnsi="Times New Roman"/>
                <w:sz w:val="24"/>
                <w:szCs w:val="24"/>
              </w:rPr>
              <w:t xml:space="preserve"> 28.08.2022</w:t>
            </w:r>
            <w:r w:rsidRPr="00FF7618">
              <w:rPr>
                <w:rFonts w:ascii="Times New Roman" w:eastAsia="Times New Roman" w:hAnsi="Times New Roman"/>
                <w:sz w:val="24"/>
                <w:szCs w:val="24"/>
              </w:rPr>
              <w:t xml:space="preserve"> № </w:t>
            </w:r>
            <w:r w:rsidR="003979F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:rsidR="00F85343" w:rsidRPr="00FF7618" w:rsidRDefault="00F85343" w:rsidP="004236B8">
            <w:pPr>
              <w:tabs>
                <w:tab w:val="left" w:pos="97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5343" w:rsidRPr="00FF7618" w:rsidRDefault="00F85343" w:rsidP="004236B8">
            <w:pPr>
              <w:tabs>
                <w:tab w:val="left" w:pos="97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30" w:type="dxa"/>
            <w:shd w:val="clear" w:color="auto" w:fill="auto"/>
          </w:tcPr>
          <w:p w:rsidR="00F85343" w:rsidRPr="00FF7618" w:rsidRDefault="00F85343" w:rsidP="006D2DD1">
            <w:pPr>
              <w:tabs>
                <w:tab w:val="left" w:pos="97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7618">
              <w:rPr>
                <w:rFonts w:ascii="Times New Roman" w:eastAsia="Times New Roman" w:hAnsi="Times New Roman"/>
                <w:sz w:val="24"/>
                <w:szCs w:val="24"/>
              </w:rPr>
              <w:t>СОГЛАСОВАНО</w:t>
            </w:r>
          </w:p>
          <w:p w:rsidR="00F85343" w:rsidRPr="00FF7618" w:rsidRDefault="00F85343" w:rsidP="004236B8">
            <w:pPr>
              <w:tabs>
                <w:tab w:val="left" w:pos="97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5343" w:rsidRPr="00FF7618" w:rsidRDefault="00F85343" w:rsidP="004236B8">
            <w:pPr>
              <w:tabs>
                <w:tab w:val="left" w:pos="97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7618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F85343" w:rsidRPr="00FF7618" w:rsidRDefault="00F85343" w:rsidP="00F85343">
            <w:pPr>
              <w:tabs>
                <w:tab w:val="left" w:pos="97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7618">
              <w:rPr>
                <w:rFonts w:ascii="Times New Roman" w:eastAsia="Times New Roman" w:hAnsi="Times New Roman"/>
                <w:sz w:val="24"/>
                <w:szCs w:val="24"/>
              </w:rPr>
              <w:t>____________/__________</w:t>
            </w:r>
          </w:p>
        </w:tc>
        <w:tc>
          <w:tcPr>
            <w:tcW w:w="2601" w:type="dxa"/>
            <w:shd w:val="clear" w:color="auto" w:fill="auto"/>
          </w:tcPr>
          <w:p w:rsidR="00F85343" w:rsidRPr="00FF7618" w:rsidRDefault="006D2DD1" w:rsidP="006D2DD1">
            <w:pPr>
              <w:tabs>
                <w:tab w:val="left" w:pos="97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F7618">
              <w:rPr>
                <w:rFonts w:ascii="Times New Roman" w:eastAsia="Times New Roman" w:hAnsi="Times New Roman"/>
                <w:sz w:val="24"/>
                <w:szCs w:val="24"/>
              </w:rPr>
              <w:t>УТВЕРЖДЕНО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</w:t>
            </w:r>
          </w:p>
          <w:p w:rsidR="00F85343" w:rsidRPr="00FF7618" w:rsidRDefault="00F85343" w:rsidP="00F85343">
            <w:pPr>
              <w:tabs>
                <w:tab w:val="left" w:pos="97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7618">
              <w:rPr>
                <w:rFonts w:ascii="Times New Roman" w:eastAsia="Times New Roman" w:hAnsi="Times New Roman"/>
                <w:sz w:val="24"/>
                <w:szCs w:val="24"/>
              </w:rPr>
              <w:t xml:space="preserve">Директор МБОУ </w:t>
            </w:r>
          </w:p>
          <w:p w:rsidR="00F85343" w:rsidRPr="00FF7618" w:rsidRDefault="00F85343" w:rsidP="004236B8">
            <w:pPr>
              <w:tabs>
                <w:tab w:val="left" w:pos="97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F7618">
              <w:rPr>
                <w:rFonts w:ascii="Times New Roman" w:eastAsia="Times New Roman" w:hAnsi="Times New Roman"/>
                <w:sz w:val="24"/>
                <w:szCs w:val="24"/>
              </w:rPr>
              <w:t>«Новоиштерякская НОШДС»</w:t>
            </w:r>
            <w:r w:rsidR="006D2DD1">
              <w:rPr>
                <w:rFonts w:ascii="Times New Roman" w:eastAsia="Times New Roman" w:hAnsi="Times New Roman"/>
                <w:sz w:val="24"/>
                <w:szCs w:val="24"/>
              </w:rPr>
              <w:t xml:space="preserve"> МО «ЛМР»РТ</w:t>
            </w:r>
          </w:p>
          <w:p w:rsidR="00F85343" w:rsidRDefault="00F85343" w:rsidP="004236B8">
            <w:pPr>
              <w:tabs>
                <w:tab w:val="left" w:pos="97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______ Галимова А.Т.</w:t>
            </w:r>
          </w:p>
          <w:p w:rsidR="00F85343" w:rsidRPr="00FF7618" w:rsidRDefault="00CE5941" w:rsidP="003979F3">
            <w:pPr>
              <w:tabs>
                <w:tab w:val="left" w:pos="97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Приказ от</w:t>
            </w:r>
            <w:r w:rsidR="003979F3">
              <w:rPr>
                <w:rFonts w:ascii="Times New Roman" w:eastAsia="Times New Roman" w:hAnsi="Times New Roman"/>
                <w:sz w:val="24"/>
                <w:szCs w:val="24"/>
              </w:rPr>
              <w:t>28.08.2022</w:t>
            </w:r>
            <w:r w:rsidR="00F85343" w:rsidRPr="00FF7618">
              <w:rPr>
                <w:rFonts w:ascii="Times New Roman" w:eastAsia="Times New Roman" w:hAnsi="Times New Roman"/>
                <w:sz w:val="24"/>
                <w:szCs w:val="24"/>
              </w:rPr>
              <w:t xml:space="preserve"> № </w:t>
            </w:r>
            <w:r w:rsidR="003979F3">
              <w:rPr>
                <w:rFonts w:ascii="Times New Roman" w:eastAsia="Times New Roman" w:hAnsi="Times New Roman"/>
                <w:sz w:val="24"/>
                <w:szCs w:val="24"/>
              </w:rPr>
              <w:t>64</w:t>
            </w:r>
          </w:p>
        </w:tc>
      </w:tr>
    </w:tbl>
    <w:p w:rsidR="00F85343" w:rsidRPr="00FF7618" w:rsidRDefault="00F85343" w:rsidP="00F85343">
      <w:pPr>
        <w:tabs>
          <w:tab w:val="left" w:pos="97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85343" w:rsidRPr="00FF7618" w:rsidRDefault="00F85343" w:rsidP="00F85343">
      <w:pPr>
        <w:tabs>
          <w:tab w:val="left" w:pos="97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85343" w:rsidRDefault="00F85343" w:rsidP="00F85343">
      <w:pPr>
        <w:tabs>
          <w:tab w:val="left" w:pos="97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6D2DD1" w:rsidRDefault="006D2DD1" w:rsidP="00F85343">
      <w:pPr>
        <w:tabs>
          <w:tab w:val="left" w:pos="97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6D2DD1" w:rsidRDefault="006D2DD1" w:rsidP="00F85343">
      <w:pPr>
        <w:tabs>
          <w:tab w:val="left" w:pos="97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6D2DD1" w:rsidRDefault="006D2DD1" w:rsidP="00F85343">
      <w:pPr>
        <w:tabs>
          <w:tab w:val="left" w:pos="97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6D2DD1" w:rsidRPr="00FF7618" w:rsidRDefault="006D2DD1" w:rsidP="00F85343">
      <w:pPr>
        <w:tabs>
          <w:tab w:val="left" w:pos="97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85343" w:rsidRPr="00FF7618" w:rsidRDefault="00F85343" w:rsidP="00F85343">
      <w:pPr>
        <w:tabs>
          <w:tab w:val="left" w:pos="97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F7618">
        <w:rPr>
          <w:rFonts w:ascii="Times New Roman" w:eastAsia="Times New Roman" w:hAnsi="Times New Roman"/>
          <w:sz w:val="24"/>
          <w:szCs w:val="24"/>
        </w:rPr>
        <w:t xml:space="preserve">РАБОЧАЯ ПРОГРАММА </w:t>
      </w:r>
    </w:p>
    <w:p w:rsidR="00F85343" w:rsidRPr="00FF7618" w:rsidRDefault="00F85343" w:rsidP="00F85343">
      <w:pPr>
        <w:tabs>
          <w:tab w:val="left" w:pos="97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</w:rPr>
      </w:pPr>
      <w:r w:rsidRPr="00FF7618">
        <w:rPr>
          <w:rFonts w:ascii="Times New Roman" w:eastAsia="Times New Roman" w:hAnsi="Times New Roman"/>
          <w:sz w:val="24"/>
          <w:szCs w:val="24"/>
        </w:rPr>
        <w:t xml:space="preserve">по </w:t>
      </w:r>
      <w:r>
        <w:rPr>
          <w:rFonts w:ascii="Times New Roman" w:eastAsia="Times New Roman" w:hAnsi="Times New Roman"/>
          <w:sz w:val="24"/>
          <w:szCs w:val="24"/>
          <w:u w:val="single"/>
        </w:rPr>
        <w:t>дополнительному образованию</w:t>
      </w:r>
      <w:r w:rsidRPr="00FF7618">
        <w:rPr>
          <w:rFonts w:ascii="Times New Roman" w:eastAsia="Times New Roman" w:hAnsi="Times New Roman"/>
          <w:sz w:val="24"/>
          <w:szCs w:val="24"/>
          <w:u w:val="single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u w:val="single"/>
        </w:rPr>
        <w:t>Умелые руки</w:t>
      </w:r>
      <w:r w:rsidRPr="00FF7618">
        <w:rPr>
          <w:rFonts w:ascii="Times New Roman" w:eastAsia="Times New Roman" w:hAnsi="Times New Roman"/>
          <w:sz w:val="24"/>
          <w:szCs w:val="24"/>
          <w:u w:val="single"/>
        </w:rPr>
        <w:t>»</w:t>
      </w:r>
      <w:r>
        <w:rPr>
          <w:rFonts w:ascii="Times New Roman" w:eastAsia="Times New Roman" w:hAnsi="Times New Roman"/>
          <w:sz w:val="24"/>
          <w:szCs w:val="24"/>
          <w:u w:val="single"/>
        </w:rPr>
        <w:t xml:space="preserve"> </w:t>
      </w:r>
    </w:p>
    <w:p w:rsidR="00F85343" w:rsidRPr="00FF7618" w:rsidRDefault="00F85343" w:rsidP="00F85343">
      <w:pPr>
        <w:tabs>
          <w:tab w:val="left" w:pos="97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F7618">
        <w:rPr>
          <w:rFonts w:ascii="Times New Roman" w:eastAsia="Times New Roman" w:hAnsi="Times New Roman"/>
          <w:sz w:val="24"/>
          <w:szCs w:val="24"/>
        </w:rPr>
        <w:t>на уровень начального общего образования</w:t>
      </w:r>
    </w:p>
    <w:p w:rsidR="00F85343" w:rsidRPr="00FF7618" w:rsidRDefault="00F85343" w:rsidP="00F85343">
      <w:pPr>
        <w:tabs>
          <w:tab w:val="left" w:pos="9780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</w:rPr>
      </w:pPr>
    </w:p>
    <w:p w:rsidR="00F85343" w:rsidRPr="00FF7618" w:rsidRDefault="00F85343" w:rsidP="00F85343">
      <w:pPr>
        <w:tabs>
          <w:tab w:val="left" w:pos="9780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</w:rPr>
      </w:pPr>
    </w:p>
    <w:p w:rsidR="00F85343" w:rsidRPr="00FF7618" w:rsidRDefault="00F85343" w:rsidP="00F85343">
      <w:pPr>
        <w:tabs>
          <w:tab w:val="left" w:pos="97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F7618">
        <w:rPr>
          <w:rFonts w:ascii="Times New Roman" w:eastAsia="Times New Roman" w:hAnsi="Times New Roman"/>
          <w:sz w:val="24"/>
          <w:szCs w:val="24"/>
        </w:rPr>
        <w:t>Составитель(ли)</w:t>
      </w:r>
      <w:r>
        <w:rPr>
          <w:rFonts w:ascii="Times New Roman" w:eastAsia="Times New Roman" w:hAnsi="Times New Roman"/>
          <w:sz w:val="24"/>
          <w:szCs w:val="24"/>
          <w:u w:val="single"/>
        </w:rPr>
        <w:t xml:space="preserve">: </w:t>
      </w:r>
      <w:r w:rsidR="003979F3">
        <w:rPr>
          <w:rFonts w:ascii="Times New Roman" w:eastAsia="Times New Roman" w:hAnsi="Times New Roman"/>
          <w:sz w:val="24"/>
          <w:szCs w:val="24"/>
          <w:u w:val="single"/>
        </w:rPr>
        <w:t>Закиева Ф.И.</w:t>
      </w:r>
    </w:p>
    <w:p w:rsidR="000867CE" w:rsidRPr="00F525FC" w:rsidRDefault="000867CE" w:rsidP="00086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1F33" w:rsidRPr="00F525FC" w:rsidRDefault="008D1F33" w:rsidP="000867C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E5941" w:rsidRPr="00F6516D" w:rsidRDefault="000867CE" w:rsidP="00CE5941">
      <w:pPr>
        <w:jc w:val="center"/>
        <w:rPr>
          <w:rStyle w:val="fontstyle21"/>
          <w:sz w:val="28"/>
          <w:szCs w:val="28"/>
        </w:rPr>
      </w:pPr>
      <w:r w:rsidRPr="00F525FC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FA5F96" w:rsidRPr="00F525FC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8D1F33" w:rsidRPr="00F525FC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CE5941" w:rsidRPr="00F6516D">
        <w:rPr>
          <w:rStyle w:val="fontstyle21"/>
          <w:sz w:val="28"/>
          <w:szCs w:val="28"/>
        </w:rPr>
        <w:t>Возраст обучающихся:</w:t>
      </w:r>
      <w:r w:rsidR="00CE5941">
        <w:rPr>
          <w:rStyle w:val="fontstyle21"/>
          <w:sz w:val="28"/>
          <w:szCs w:val="28"/>
        </w:rPr>
        <w:t xml:space="preserve">  7 лет</w:t>
      </w:r>
      <w:r w:rsidR="00CE5941" w:rsidRPr="00F651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E5941">
        <w:rPr>
          <w:rStyle w:val="fontstyle21"/>
          <w:sz w:val="28"/>
          <w:szCs w:val="28"/>
        </w:rPr>
        <w:t xml:space="preserve">                                       </w:t>
      </w:r>
      <w:r w:rsidR="00CE5941" w:rsidRPr="00F6516D">
        <w:rPr>
          <w:rStyle w:val="fontstyle21"/>
          <w:sz w:val="28"/>
          <w:szCs w:val="28"/>
        </w:rPr>
        <w:t xml:space="preserve">Срок реализации:   </w:t>
      </w:r>
      <w:r w:rsidR="00CE5941">
        <w:rPr>
          <w:rStyle w:val="fontstyle21"/>
          <w:sz w:val="28"/>
          <w:szCs w:val="28"/>
        </w:rPr>
        <w:t>2022 - 2025 годы</w:t>
      </w:r>
    </w:p>
    <w:p w:rsidR="000867CE" w:rsidRDefault="000867CE" w:rsidP="000867CE">
      <w:pPr>
        <w:rPr>
          <w:rFonts w:ascii="Times New Roman" w:hAnsi="Times New Roman" w:cs="Times New Roman"/>
          <w:b/>
          <w:sz w:val="24"/>
          <w:szCs w:val="24"/>
        </w:rPr>
      </w:pPr>
    </w:p>
    <w:p w:rsidR="00F525FC" w:rsidRDefault="00F525FC" w:rsidP="000867CE">
      <w:pPr>
        <w:rPr>
          <w:rFonts w:ascii="Times New Roman" w:hAnsi="Times New Roman" w:cs="Times New Roman"/>
          <w:b/>
          <w:sz w:val="24"/>
          <w:szCs w:val="24"/>
        </w:rPr>
      </w:pPr>
    </w:p>
    <w:p w:rsidR="00F85343" w:rsidRDefault="00F85343" w:rsidP="000867CE">
      <w:pPr>
        <w:rPr>
          <w:rFonts w:ascii="Times New Roman" w:hAnsi="Times New Roman" w:cs="Times New Roman"/>
          <w:sz w:val="24"/>
          <w:szCs w:val="24"/>
        </w:rPr>
      </w:pPr>
    </w:p>
    <w:p w:rsidR="00F85343" w:rsidRDefault="00F85343" w:rsidP="000867CE">
      <w:pPr>
        <w:rPr>
          <w:rFonts w:ascii="Times New Roman" w:hAnsi="Times New Roman" w:cs="Times New Roman"/>
          <w:sz w:val="24"/>
          <w:szCs w:val="24"/>
        </w:rPr>
      </w:pPr>
    </w:p>
    <w:p w:rsidR="00F85343" w:rsidRDefault="00F85343" w:rsidP="000867CE">
      <w:pPr>
        <w:rPr>
          <w:rFonts w:ascii="Times New Roman" w:hAnsi="Times New Roman" w:cs="Times New Roman"/>
          <w:sz w:val="24"/>
          <w:szCs w:val="24"/>
        </w:rPr>
      </w:pPr>
    </w:p>
    <w:p w:rsidR="00F85343" w:rsidRDefault="00F85343" w:rsidP="000867CE">
      <w:pPr>
        <w:rPr>
          <w:rFonts w:ascii="Times New Roman" w:hAnsi="Times New Roman" w:cs="Times New Roman"/>
          <w:sz w:val="24"/>
          <w:szCs w:val="24"/>
        </w:rPr>
      </w:pPr>
    </w:p>
    <w:p w:rsidR="00F85343" w:rsidRDefault="00F85343" w:rsidP="000867CE">
      <w:pPr>
        <w:rPr>
          <w:rFonts w:ascii="Times New Roman" w:hAnsi="Times New Roman" w:cs="Times New Roman"/>
          <w:sz w:val="24"/>
          <w:szCs w:val="24"/>
        </w:rPr>
      </w:pPr>
    </w:p>
    <w:p w:rsidR="00CE5941" w:rsidRDefault="00CE5941" w:rsidP="000867C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D2DD1" w:rsidRDefault="006D2DD1" w:rsidP="000867CE">
      <w:pPr>
        <w:rPr>
          <w:rFonts w:ascii="Times New Roman" w:hAnsi="Times New Roman" w:cs="Times New Roman"/>
          <w:sz w:val="24"/>
          <w:szCs w:val="24"/>
        </w:rPr>
      </w:pPr>
    </w:p>
    <w:p w:rsidR="000867CE" w:rsidRPr="00F525FC" w:rsidRDefault="00A72D66" w:rsidP="000867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</w:t>
      </w:r>
      <w:r w:rsidR="000867CE" w:rsidRPr="00F525F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0867CE" w:rsidRPr="00F525FC" w:rsidRDefault="000867CE" w:rsidP="000867CE">
      <w:pPr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 xml:space="preserve">      Программа разработана для занятий с учащимися 1-4 классов во второй половине дня в соответствии с новыми требованиями ФГОС</w:t>
      </w:r>
      <w:r w:rsidR="00F45C77" w:rsidRPr="00F525FC">
        <w:rPr>
          <w:rFonts w:ascii="Times New Roman" w:hAnsi="Times New Roman" w:cs="Times New Roman"/>
          <w:sz w:val="24"/>
          <w:szCs w:val="24"/>
        </w:rPr>
        <w:t xml:space="preserve"> </w:t>
      </w:r>
      <w:r w:rsidRPr="00F525FC">
        <w:rPr>
          <w:rFonts w:ascii="Times New Roman" w:hAnsi="Times New Roman" w:cs="Times New Roman"/>
          <w:sz w:val="24"/>
          <w:szCs w:val="24"/>
        </w:rPr>
        <w:t>начального обще</w:t>
      </w:r>
      <w:r w:rsidR="00C3433F" w:rsidRPr="00F525FC">
        <w:rPr>
          <w:rFonts w:ascii="Times New Roman" w:hAnsi="Times New Roman" w:cs="Times New Roman"/>
          <w:sz w:val="24"/>
          <w:szCs w:val="24"/>
        </w:rPr>
        <w:t>го образования</w:t>
      </w:r>
      <w:r w:rsidRPr="00F525FC">
        <w:rPr>
          <w:rFonts w:ascii="Times New Roman" w:hAnsi="Times New Roman" w:cs="Times New Roman"/>
          <w:sz w:val="24"/>
          <w:szCs w:val="24"/>
        </w:rPr>
        <w:t>, на основе про</w:t>
      </w:r>
      <w:r w:rsidR="00C91B90" w:rsidRPr="00F525FC">
        <w:rPr>
          <w:rFonts w:ascii="Times New Roman" w:hAnsi="Times New Roman" w:cs="Times New Roman"/>
          <w:sz w:val="24"/>
          <w:szCs w:val="24"/>
        </w:rPr>
        <w:t>грамма рассчитана на 4 года обучения.</w:t>
      </w:r>
    </w:p>
    <w:p w:rsidR="000867CE" w:rsidRPr="00F525FC" w:rsidRDefault="000867CE" w:rsidP="000867CE">
      <w:pPr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В процессе разработки программы главным ориентиром стала цель гармоничного единства личностного, познавательного, коммуникативного и социального развития учащихся, воспитанию у них интереса к активному познанию истории материальной культуры и семейных традиций своего и других народов, уважительного отношения к труду.</w:t>
      </w:r>
    </w:p>
    <w:p w:rsidR="00C91B90" w:rsidRPr="00F525FC" w:rsidRDefault="00C91B90" w:rsidP="000867CE">
      <w:pPr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Работа с пособиями представит детям широкую картину мира прикладного творчества, поможет освоить разнообразные технологии в соответствии с индивидуальными предпочтениями.</w:t>
      </w:r>
    </w:p>
    <w:p w:rsidR="00C91B90" w:rsidRPr="00F525FC" w:rsidRDefault="00F25B39" w:rsidP="000867CE">
      <w:pPr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 xml:space="preserve">Занятия художественной практической деятельностью по данной программе решают не только задачи художественного воспитания , но и более масштабные- развивают интеллектуально- творческий потенциал ребёнка. </w:t>
      </w:r>
    </w:p>
    <w:p w:rsidR="00F47C0D" w:rsidRPr="00F525FC" w:rsidRDefault="00F25B39" w:rsidP="000867CE">
      <w:pPr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Освоение множества технологических приёмов при работе с разнообразными материалами в условиях простора для свободного творчества помогает детям познать и развить</w:t>
      </w:r>
      <w:r w:rsidR="001A35A4" w:rsidRPr="00F525FC">
        <w:rPr>
          <w:rFonts w:ascii="Times New Roman" w:hAnsi="Times New Roman" w:cs="Times New Roman"/>
          <w:sz w:val="24"/>
          <w:szCs w:val="24"/>
        </w:rPr>
        <w:t xml:space="preserve"> собственные способности и возможности, создаёт условия для развития инициативности, изобретательности, гибкости мышления.</w:t>
      </w:r>
    </w:p>
    <w:p w:rsidR="00F25B39" w:rsidRPr="00F525FC" w:rsidRDefault="00F47C0D" w:rsidP="000867CE">
      <w:pPr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 xml:space="preserve"> Важным направлением в содержании программы является духовно- нравственное воспитание младшего школьника. На уровне предметного воспитания создаются условия для воспитания:</w:t>
      </w:r>
    </w:p>
    <w:p w:rsidR="00F47C0D" w:rsidRPr="00F525FC" w:rsidRDefault="00F47C0D" w:rsidP="00F47C0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патриотизма: через активное познание истории материальной культуры и традиций своего и других народов;</w:t>
      </w:r>
    </w:p>
    <w:p w:rsidR="00F47C0D" w:rsidRPr="00F525FC" w:rsidRDefault="00F47C0D" w:rsidP="00F47C0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трудолюбия, творческого отношения к учению, труду, жизни;</w:t>
      </w:r>
    </w:p>
    <w:p w:rsidR="00F47C0D" w:rsidRPr="00F525FC" w:rsidRDefault="00F47C0D" w:rsidP="00F47C0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ценностного отношения к прекрасному, формирования представления об эстетических ценностях;</w:t>
      </w:r>
    </w:p>
    <w:p w:rsidR="00F47C0D" w:rsidRPr="00F525FC" w:rsidRDefault="00F47C0D" w:rsidP="00F47C0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ценностного отношения к природе, окружающей среде;</w:t>
      </w:r>
    </w:p>
    <w:p w:rsidR="00F47C0D" w:rsidRPr="00F525FC" w:rsidRDefault="00F47C0D" w:rsidP="00F47C0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ценностного отношения к здоровью (освоение приёмов безопасной работы с инструментами, понимание детьми необходимости применения экологически чистых материалов, организация здорового созидательного досуга).</w:t>
      </w:r>
    </w:p>
    <w:p w:rsidR="00F47C0D" w:rsidRPr="00F525FC" w:rsidRDefault="00F47C0D" w:rsidP="00F47C0D">
      <w:pPr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 xml:space="preserve">     Наряду с реализацией концепции духовно-нравственного воспитания, задачами привития младшим школьникам технологических знаний, трудовых умений и навыков программа выделяет и другие приоритетные направления, среди которых:</w:t>
      </w:r>
    </w:p>
    <w:p w:rsidR="00F47C0D" w:rsidRPr="00F525FC" w:rsidRDefault="00F47C0D" w:rsidP="00F47C0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интеграция предметных областей в формировании целостной картины мира и развитии универсальных учебных действий;</w:t>
      </w:r>
    </w:p>
    <w:p w:rsidR="00F47C0D" w:rsidRPr="00F525FC" w:rsidRDefault="00F47C0D" w:rsidP="00F47C0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формирование информационной грамотности современного школьника;</w:t>
      </w:r>
    </w:p>
    <w:p w:rsidR="00F47C0D" w:rsidRPr="00F525FC" w:rsidRDefault="00F47C0D" w:rsidP="00F47C0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развитие коммуникативной компетентности;</w:t>
      </w:r>
    </w:p>
    <w:p w:rsidR="00F47C0D" w:rsidRPr="00F525FC" w:rsidRDefault="00F47C0D" w:rsidP="00F47C0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</w:t>
      </w:r>
    </w:p>
    <w:p w:rsidR="00F47C0D" w:rsidRPr="00F525FC" w:rsidRDefault="00F47C0D" w:rsidP="00F47C0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lastRenderedPageBreak/>
        <w:t>овладение логическими действиями сравнения, анализа, синтеза, обобщения, классификации по родовидовым признакам, установление аналогий и причинно-следственных связей, построения рассуждений, отнесения к известным понятиям.</w:t>
      </w:r>
    </w:p>
    <w:p w:rsidR="00F47C0D" w:rsidRPr="00F525FC" w:rsidRDefault="00F47C0D" w:rsidP="00F47C0D">
      <w:pPr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 xml:space="preserve">      Системно-деятельностный и личностный подходы в начальном обучении предполагают активизацию познавательной деятельности каждого учащегося с учётом его возрастных и индивидуальных особенностей. Раскрытие личностного потенциала младшего школьника реализуется путём индивидуализации учебных заданий. Ученик всегда имеет выбор в принятии решения, исходя из его степени сложности. Он может заменить предлагаемые материалы и инструменты на другие, с аналогичными свойствами и качествами. </w:t>
      </w:r>
    </w:p>
    <w:p w:rsidR="00F47C0D" w:rsidRPr="00F525FC" w:rsidRDefault="00F47C0D" w:rsidP="00F47C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25FC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учащимися программы курса</w:t>
      </w:r>
    </w:p>
    <w:p w:rsidR="00F47C0D" w:rsidRPr="00F525FC" w:rsidRDefault="00F47C0D" w:rsidP="00F47C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25FC">
        <w:rPr>
          <w:rFonts w:ascii="Times New Roman" w:hAnsi="Times New Roman" w:cs="Times New Roman"/>
          <w:b/>
          <w:sz w:val="24"/>
          <w:szCs w:val="24"/>
        </w:rPr>
        <w:t xml:space="preserve"> «Умелые ручки»</w:t>
      </w:r>
    </w:p>
    <w:p w:rsidR="00F47C0D" w:rsidRPr="00F525FC" w:rsidRDefault="00F47C0D" w:rsidP="00F47C0D">
      <w:pPr>
        <w:rPr>
          <w:rFonts w:ascii="Times New Roman" w:hAnsi="Times New Roman" w:cs="Times New Roman"/>
          <w:sz w:val="24"/>
          <w:szCs w:val="24"/>
        </w:rPr>
      </w:pPr>
    </w:p>
    <w:p w:rsidR="00F47C0D" w:rsidRPr="00F525FC" w:rsidRDefault="00F47C0D" w:rsidP="00F47C0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525FC">
        <w:rPr>
          <w:rFonts w:ascii="Times New Roman" w:hAnsi="Times New Roman" w:cs="Times New Roman"/>
          <w:b/>
          <w:i/>
          <w:sz w:val="24"/>
          <w:szCs w:val="24"/>
        </w:rPr>
        <w:t>Личностные универсальные учебные действия</w:t>
      </w:r>
    </w:p>
    <w:p w:rsidR="00F47C0D" w:rsidRPr="00F525FC" w:rsidRDefault="00F47C0D" w:rsidP="00F47C0D">
      <w:pPr>
        <w:rPr>
          <w:rFonts w:ascii="Times New Roman" w:hAnsi="Times New Roman" w:cs="Times New Roman"/>
          <w:i/>
          <w:sz w:val="24"/>
          <w:szCs w:val="24"/>
        </w:rPr>
      </w:pPr>
      <w:r w:rsidRPr="00F525FC">
        <w:rPr>
          <w:rFonts w:ascii="Times New Roman" w:hAnsi="Times New Roman" w:cs="Times New Roman"/>
          <w:i/>
          <w:sz w:val="24"/>
          <w:szCs w:val="24"/>
        </w:rPr>
        <w:t>У обучающегося будут сформированы:</w:t>
      </w:r>
    </w:p>
    <w:p w:rsidR="00F47C0D" w:rsidRPr="00F525FC" w:rsidRDefault="00F47C0D" w:rsidP="00F47C0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интерес к новым видам прикладного творчества, к новым способам самовыражения;</w:t>
      </w:r>
    </w:p>
    <w:p w:rsidR="00F47C0D" w:rsidRPr="00F525FC" w:rsidRDefault="00F47C0D" w:rsidP="00F47C0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познавательный интерес к новым способам исследования технологий и материалов;</w:t>
      </w:r>
    </w:p>
    <w:p w:rsidR="00F47C0D" w:rsidRPr="00F525FC" w:rsidRDefault="00F47C0D" w:rsidP="00F47C0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адекватное понимание причин успешности/неуспешности творческой деятельности.</w:t>
      </w:r>
    </w:p>
    <w:p w:rsidR="00F47C0D" w:rsidRPr="00F525FC" w:rsidRDefault="00F47C0D" w:rsidP="00F47C0D">
      <w:pPr>
        <w:rPr>
          <w:rFonts w:ascii="Times New Roman" w:hAnsi="Times New Roman" w:cs="Times New Roman"/>
          <w:i/>
          <w:sz w:val="24"/>
          <w:szCs w:val="24"/>
        </w:rPr>
      </w:pPr>
      <w:r w:rsidRPr="00F525FC">
        <w:rPr>
          <w:rFonts w:ascii="Times New Roman" w:hAnsi="Times New Roman" w:cs="Times New Roman"/>
          <w:i/>
          <w:sz w:val="24"/>
          <w:szCs w:val="24"/>
        </w:rPr>
        <w:t>Обучающийся получит возможность для формирования:</w:t>
      </w:r>
    </w:p>
    <w:p w:rsidR="00F47C0D" w:rsidRPr="00F525FC" w:rsidRDefault="00F47C0D" w:rsidP="00F47C0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внутренней позиции на уровне понимания необходимости творческой деятельности, как одного из средств самовыражения в социальной жизни;</w:t>
      </w:r>
    </w:p>
    <w:p w:rsidR="00F47C0D" w:rsidRPr="00F525FC" w:rsidRDefault="00F47C0D" w:rsidP="00F47C0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выраженной познавательной мотивации;</w:t>
      </w:r>
    </w:p>
    <w:p w:rsidR="00F47C0D" w:rsidRPr="00F525FC" w:rsidRDefault="00F47C0D" w:rsidP="00F47C0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устойчивого интереса к новым способам познания.</w:t>
      </w:r>
    </w:p>
    <w:p w:rsidR="00F47C0D" w:rsidRPr="00F525FC" w:rsidRDefault="00F47C0D" w:rsidP="00F47C0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525FC">
        <w:rPr>
          <w:rFonts w:ascii="Times New Roman" w:hAnsi="Times New Roman" w:cs="Times New Roman"/>
          <w:b/>
          <w:i/>
          <w:sz w:val="24"/>
          <w:szCs w:val="24"/>
        </w:rPr>
        <w:t>Регулятивные универсальные учебные действия</w:t>
      </w:r>
    </w:p>
    <w:p w:rsidR="00F47C0D" w:rsidRPr="00F525FC" w:rsidRDefault="00F47C0D" w:rsidP="00F47C0D">
      <w:pPr>
        <w:rPr>
          <w:rFonts w:ascii="Times New Roman" w:hAnsi="Times New Roman" w:cs="Times New Roman"/>
          <w:i/>
          <w:sz w:val="24"/>
          <w:szCs w:val="24"/>
        </w:rPr>
      </w:pPr>
      <w:r w:rsidRPr="00F525FC">
        <w:rPr>
          <w:rFonts w:ascii="Times New Roman" w:hAnsi="Times New Roman" w:cs="Times New Roman"/>
          <w:i/>
          <w:sz w:val="24"/>
          <w:szCs w:val="24"/>
        </w:rPr>
        <w:t>Обучающийся научится:</w:t>
      </w:r>
    </w:p>
    <w:p w:rsidR="00F47C0D" w:rsidRPr="00F525FC" w:rsidRDefault="00F47C0D" w:rsidP="00F47C0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планировать свои действия;</w:t>
      </w:r>
    </w:p>
    <w:p w:rsidR="00F47C0D" w:rsidRPr="00F525FC" w:rsidRDefault="00F47C0D" w:rsidP="00F47C0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осуществлять итоговый и пошаговый контроль;</w:t>
      </w:r>
    </w:p>
    <w:p w:rsidR="00F47C0D" w:rsidRPr="00F525FC" w:rsidRDefault="00F47C0D" w:rsidP="00F47C0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адекватно воспринимать оценку учителя;</w:t>
      </w:r>
    </w:p>
    <w:p w:rsidR="00F47C0D" w:rsidRPr="00F525FC" w:rsidRDefault="00F47C0D" w:rsidP="00F47C0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 xml:space="preserve">различать способ и результат действия. </w:t>
      </w:r>
    </w:p>
    <w:p w:rsidR="00F47C0D" w:rsidRPr="00F525FC" w:rsidRDefault="00F47C0D" w:rsidP="00F47C0D">
      <w:pPr>
        <w:rPr>
          <w:rFonts w:ascii="Times New Roman" w:hAnsi="Times New Roman" w:cs="Times New Roman"/>
          <w:i/>
          <w:sz w:val="24"/>
          <w:szCs w:val="24"/>
        </w:rPr>
      </w:pPr>
      <w:r w:rsidRPr="00F525FC">
        <w:rPr>
          <w:rFonts w:ascii="Times New Roman" w:hAnsi="Times New Roman" w:cs="Times New Roman"/>
          <w:i/>
          <w:sz w:val="24"/>
          <w:szCs w:val="24"/>
        </w:rPr>
        <w:t>Обучающийся получит возможность научиться:</w:t>
      </w:r>
    </w:p>
    <w:p w:rsidR="00F47C0D" w:rsidRPr="00F525FC" w:rsidRDefault="00F47C0D" w:rsidP="00F47C0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проявлять познавательную инициативу;</w:t>
      </w:r>
    </w:p>
    <w:p w:rsidR="00F47C0D" w:rsidRPr="00F525FC" w:rsidRDefault="00F47C0D" w:rsidP="00F47C0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самостоятельно находить варианты решения творческой задачи.</w:t>
      </w:r>
    </w:p>
    <w:p w:rsidR="00F47C0D" w:rsidRPr="00F525FC" w:rsidRDefault="00F47C0D" w:rsidP="00F47C0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525FC">
        <w:rPr>
          <w:rFonts w:ascii="Times New Roman" w:hAnsi="Times New Roman" w:cs="Times New Roman"/>
          <w:b/>
          <w:i/>
          <w:sz w:val="24"/>
          <w:szCs w:val="24"/>
        </w:rPr>
        <w:t>Коммуникативные универсальные учебные действия</w:t>
      </w:r>
    </w:p>
    <w:p w:rsidR="00F47C0D" w:rsidRPr="00F525FC" w:rsidRDefault="00F47C0D" w:rsidP="00F47C0D">
      <w:pPr>
        <w:rPr>
          <w:rFonts w:ascii="Times New Roman" w:hAnsi="Times New Roman" w:cs="Times New Roman"/>
          <w:i/>
          <w:sz w:val="24"/>
          <w:szCs w:val="24"/>
        </w:rPr>
      </w:pPr>
      <w:r w:rsidRPr="00F525FC">
        <w:rPr>
          <w:rFonts w:ascii="Times New Roman" w:hAnsi="Times New Roman" w:cs="Times New Roman"/>
          <w:i/>
          <w:sz w:val="24"/>
          <w:szCs w:val="24"/>
        </w:rPr>
        <w:t>Учащиеся смогут:</w:t>
      </w:r>
    </w:p>
    <w:p w:rsidR="00F47C0D" w:rsidRPr="00F525FC" w:rsidRDefault="00F47C0D" w:rsidP="00F47C0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допускать существование различных точек зрения и различных вариантов выполнения поставленной творческой задачи;</w:t>
      </w:r>
    </w:p>
    <w:p w:rsidR="00F47C0D" w:rsidRPr="00F525FC" w:rsidRDefault="00F47C0D" w:rsidP="00F47C0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lastRenderedPageBreak/>
        <w:t>учитывать разные мнения, стремиться к координации при выполнении коллективных работ;</w:t>
      </w:r>
    </w:p>
    <w:p w:rsidR="00F47C0D" w:rsidRPr="00F525FC" w:rsidRDefault="00F47C0D" w:rsidP="00F47C0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F47C0D" w:rsidRPr="00F525FC" w:rsidRDefault="00F47C0D" w:rsidP="00F47C0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договариваться, приходить к общему решению;</w:t>
      </w:r>
    </w:p>
    <w:p w:rsidR="00F47C0D" w:rsidRPr="00F525FC" w:rsidRDefault="00F47C0D" w:rsidP="00F47C0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соблюдать корректность в высказываниях;</w:t>
      </w:r>
    </w:p>
    <w:p w:rsidR="00F47C0D" w:rsidRPr="00F525FC" w:rsidRDefault="00F47C0D" w:rsidP="00F47C0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задавать вопросы по существу;</w:t>
      </w:r>
    </w:p>
    <w:p w:rsidR="00F47C0D" w:rsidRPr="00F525FC" w:rsidRDefault="00F47C0D" w:rsidP="00F47C0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контролировать действия партнёра.</w:t>
      </w:r>
    </w:p>
    <w:p w:rsidR="00F47C0D" w:rsidRPr="00F525FC" w:rsidRDefault="00F47C0D" w:rsidP="00F47C0D">
      <w:pPr>
        <w:rPr>
          <w:rFonts w:ascii="Times New Roman" w:hAnsi="Times New Roman" w:cs="Times New Roman"/>
          <w:i/>
          <w:sz w:val="24"/>
          <w:szCs w:val="24"/>
        </w:rPr>
      </w:pPr>
      <w:r w:rsidRPr="00F525FC">
        <w:rPr>
          <w:rFonts w:ascii="Times New Roman" w:hAnsi="Times New Roman" w:cs="Times New Roman"/>
          <w:i/>
          <w:sz w:val="24"/>
          <w:szCs w:val="24"/>
        </w:rPr>
        <w:t>Обучающийся получит возможность научиться:</w:t>
      </w:r>
    </w:p>
    <w:p w:rsidR="00F47C0D" w:rsidRPr="00F525FC" w:rsidRDefault="00F47C0D" w:rsidP="00F47C0D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учитывать разные мнения и обосновывать свою позицию;</w:t>
      </w:r>
    </w:p>
    <w:p w:rsidR="00F47C0D" w:rsidRPr="00F525FC" w:rsidRDefault="00F47C0D" w:rsidP="00F47C0D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владеть монологической и диалогической формой речи;</w:t>
      </w:r>
    </w:p>
    <w:p w:rsidR="00F47C0D" w:rsidRPr="00F525FC" w:rsidRDefault="00F47C0D" w:rsidP="00F47C0D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осуществлять взаимный контроль и оказывать партнёрам в сотрудничестве необходимую взаимопомощь.</w:t>
      </w:r>
    </w:p>
    <w:p w:rsidR="00F47C0D" w:rsidRPr="00F525FC" w:rsidRDefault="00F47C0D" w:rsidP="00F47C0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525FC">
        <w:rPr>
          <w:rFonts w:ascii="Times New Roman" w:hAnsi="Times New Roman" w:cs="Times New Roman"/>
          <w:b/>
          <w:i/>
          <w:sz w:val="24"/>
          <w:szCs w:val="24"/>
        </w:rPr>
        <w:t>Познавательные универсальные учебные действия</w:t>
      </w:r>
    </w:p>
    <w:p w:rsidR="00F47C0D" w:rsidRPr="00F525FC" w:rsidRDefault="00F47C0D" w:rsidP="00F47C0D">
      <w:pPr>
        <w:rPr>
          <w:rFonts w:ascii="Times New Roman" w:hAnsi="Times New Roman" w:cs="Times New Roman"/>
          <w:i/>
          <w:sz w:val="24"/>
          <w:szCs w:val="24"/>
        </w:rPr>
      </w:pPr>
      <w:r w:rsidRPr="00F525FC">
        <w:rPr>
          <w:rFonts w:ascii="Times New Roman" w:hAnsi="Times New Roman" w:cs="Times New Roman"/>
          <w:i/>
          <w:sz w:val="24"/>
          <w:szCs w:val="24"/>
        </w:rPr>
        <w:t>Обучающийся научится:</w:t>
      </w:r>
    </w:p>
    <w:p w:rsidR="00F47C0D" w:rsidRPr="00F525FC" w:rsidRDefault="00F47C0D" w:rsidP="00F47C0D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осуществлять поиск нужной информации для выполнения художественной задачи с использованием учебной и дополнительной литературы в открытом информационном пространстве, в т.ч. контролируемом пространстве Интернет;</w:t>
      </w:r>
    </w:p>
    <w:p w:rsidR="00F47C0D" w:rsidRPr="00F525FC" w:rsidRDefault="00F47C0D" w:rsidP="00F47C0D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высказываться в устной и письменной форме;</w:t>
      </w:r>
    </w:p>
    <w:p w:rsidR="00F47C0D" w:rsidRPr="00F525FC" w:rsidRDefault="00F47C0D" w:rsidP="00F47C0D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анализировать объекты, выделять главное;</w:t>
      </w:r>
    </w:p>
    <w:p w:rsidR="00F47C0D" w:rsidRPr="00F525FC" w:rsidRDefault="00F47C0D" w:rsidP="00F47C0D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осуществлять синтез (целое из частей);</w:t>
      </w:r>
    </w:p>
    <w:p w:rsidR="00F47C0D" w:rsidRPr="00F525FC" w:rsidRDefault="00F47C0D" w:rsidP="00F47C0D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проводить сравнение, классификацию по разным критериям;</w:t>
      </w:r>
    </w:p>
    <w:p w:rsidR="00F47C0D" w:rsidRPr="00F525FC" w:rsidRDefault="00F47C0D" w:rsidP="00F47C0D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связи;</w:t>
      </w:r>
    </w:p>
    <w:p w:rsidR="00F47C0D" w:rsidRPr="00F525FC" w:rsidRDefault="00F47C0D" w:rsidP="00F47C0D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строить рассуждения об объекте.</w:t>
      </w:r>
    </w:p>
    <w:p w:rsidR="00F47C0D" w:rsidRPr="00F525FC" w:rsidRDefault="00F47C0D" w:rsidP="00F47C0D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7C0D" w:rsidRPr="00F525FC" w:rsidRDefault="00F47C0D" w:rsidP="00F47C0D">
      <w:pPr>
        <w:rPr>
          <w:rFonts w:ascii="Times New Roman" w:hAnsi="Times New Roman" w:cs="Times New Roman"/>
          <w:i/>
          <w:sz w:val="24"/>
          <w:szCs w:val="24"/>
        </w:rPr>
      </w:pPr>
      <w:r w:rsidRPr="00F525FC">
        <w:rPr>
          <w:rFonts w:ascii="Times New Roman" w:hAnsi="Times New Roman" w:cs="Times New Roman"/>
          <w:i/>
          <w:sz w:val="24"/>
          <w:szCs w:val="24"/>
        </w:rPr>
        <w:t>Обучающийся получит возможность научиться:</w:t>
      </w:r>
    </w:p>
    <w:p w:rsidR="00F47C0D" w:rsidRPr="00F525FC" w:rsidRDefault="00F47C0D" w:rsidP="00F47C0D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:rsidR="00F47C0D" w:rsidRPr="00F525FC" w:rsidRDefault="00F47C0D" w:rsidP="00F47C0D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осознанно и произвольно строить сообщения в устной и письменной форме;</w:t>
      </w:r>
    </w:p>
    <w:p w:rsidR="00F47C0D" w:rsidRPr="00F525FC" w:rsidRDefault="00F47C0D" w:rsidP="00F47C0D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использованию методов и приёмов художественно-творческой деятельности в основном учебном процессе и повседневной жизни.</w:t>
      </w:r>
    </w:p>
    <w:p w:rsidR="00F47C0D" w:rsidRPr="00F525FC" w:rsidRDefault="00F47C0D" w:rsidP="00F47C0D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F47C0D" w:rsidRPr="00F525FC" w:rsidRDefault="00F47C0D" w:rsidP="00F47C0D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F525FC">
        <w:rPr>
          <w:rFonts w:ascii="Times New Roman" w:hAnsi="Times New Roman" w:cs="Times New Roman"/>
          <w:b/>
          <w:i/>
          <w:sz w:val="24"/>
          <w:szCs w:val="24"/>
        </w:rPr>
        <w:t>В результате занятий по предложенной программе учащиеся получат возможность:</w:t>
      </w:r>
    </w:p>
    <w:p w:rsidR="00F47C0D" w:rsidRPr="00F525FC" w:rsidRDefault="00F47C0D" w:rsidP="00F47C0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развивать образное мышление, воображение, интеллект, фантазию, техническое мышление, творческие способности;</w:t>
      </w:r>
    </w:p>
    <w:p w:rsidR="00F47C0D" w:rsidRPr="00F525FC" w:rsidRDefault="00F47C0D" w:rsidP="00F47C0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расширять знания и представления о традиционных и современных материалах для прикладного творчества;</w:t>
      </w:r>
    </w:p>
    <w:p w:rsidR="00F47C0D" w:rsidRPr="00F525FC" w:rsidRDefault="00F47C0D" w:rsidP="00F47C0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познакомиться с новыми технологическими приёмами обработки различных материалов;</w:t>
      </w:r>
    </w:p>
    <w:p w:rsidR="00F47C0D" w:rsidRPr="00F525FC" w:rsidRDefault="00F47C0D" w:rsidP="00F47C0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использовать ранее изученные приёмы в новых комбинациях и сочетаниях;</w:t>
      </w:r>
    </w:p>
    <w:p w:rsidR="00F47C0D" w:rsidRPr="00F525FC" w:rsidRDefault="00F47C0D" w:rsidP="00F47C0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познакомиться с новыми инструментами для обработки материалов или с новыми функциями уже известных инструментов;</w:t>
      </w:r>
    </w:p>
    <w:p w:rsidR="00F47C0D" w:rsidRPr="00F525FC" w:rsidRDefault="00F47C0D" w:rsidP="00F47C0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совершенствовать навыки трудовой деятельности в коллективе;</w:t>
      </w:r>
    </w:p>
    <w:p w:rsidR="00F47C0D" w:rsidRPr="00F525FC" w:rsidRDefault="00F47C0D" w:rsidP="00F47C0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оказывать посильную помощь в дизайне и оформлении класса, школы, своего жилища;</w:t>
      </w:r>
    </w:p>
    <w:p w:rsidR="00F47C0D" w:rsidRPr="00F525FC" w:rsidRDefault="00F47C0D" w:rsidP="00F47C0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lastRenderedPageBreak/>
        <w:t>достичь оптимального для каждого уровня развития;</w:t>
      </w:r>
    </w:p>
    <w:p w:rsidR="00F47C0D" w:rsidRPr="00F525FC" w:rsidRDefault="00F47C0D" w:rsidP="00F47C0D">
      <w:pPr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 xml:space="preserve">сформировать навыки работы с информацией.  </w:t>
      </w:r>
    </w:p>
    <w:p w:rsidR="00F47C0D" w:rsidRPr="00F525FC" w:rsidRDefault="00F47C0D" w:rsidP="00F47C0D">
      <w:pPr>
        <w:rPr>
          <w:rFonts w:ascii="Times New Roman" w:hAnsi="Times New Roman" w:cs="Times New Roman"/>
          <w:b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 xml:space="preserve"> </w:t>
      </w:r>
      <w:r w:rsidRPr="00F525FC">
        <w:rPr>
          <w:rFonts w:ascii="Times New Roman" w:hAnsi="Times New Roman" w:cs="Times New Roman"/>
          <w:b/>
          <w:sz w:val="24"/>
          <w:szCs w:val="24"/>
        </w:rPr>
        <w:t>Списки пособий:</w:t>
      </w:r>
    </w:p>
    <w:p w:rsidR="00812FBB" w:rsidRPr="00F525FC" w:rsidRDefault="00812FBB" w:rsidP="00F47C0D">
      <w:pPr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F525FC">
        <w:rPr>
          <w:rFonts w:ascii="Times New Roman" w:hAnsi="Times New Roman" w:cs="Times New Roman"/>
          <w:sz w:val="24"/>
          <w:szCs w:val="24"/>
        </w:rPr>
        <w:t>1.</w:t>
      </w:r>
      <w:r w:rsidR="00732524" w:rsidRPr="00F525FC">
        <w:rPr>
          <w:rFonts w:ascii="Times New Roman" w:hAnsi="Times New Roman" w:cs="Times New Roman"/>
          <w:sz w:val="24"/>
          <w:szCs w:val="24"/>
        </w:rPr>
        <w:t xml:space="preserve"> </w:t>
      </w:r>
      <w:r w:rsidRPr="00F525FC">
        <w:rPr>
          <w:rFonts w:ascii="Times New Roman" w:hAnsi="Times New Roman" w:cs="Times New Roman"/>
          <w:sz w:val="24"/>
          <w:szCs w:val="24"/>
        </w:rPr>
        <w:t>Эциклопедия рукоделия/Составитель М Ивахнова.-М:Олимп;Смоленск:Русич,2000.-432с.:ил.-(энциклопедия домашнего хозяйства).</w:t>
      </w:r>
    </w:p>
    <w:p w:rsidR="00812FBB" w:rsidRPr="00F525FC" w:rsidRDefault="00812FBB" w:rsidP="00F47C0D">
      <w:pPr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 xml:space="preserve">      2.</w:t>
      </w:r>
      <w:r w:rsidR="00732524" w:rsidRPr="00F525FC">
        <w:rPr>
          <w:rFonts w:ascii="Times New Roman" w:hAnsi="Times New Roman" w:cs="Times New Roman"/>
          <w:sz w:val="24"/>
          <w:szCs w:val="24"/>
        </w:rPr>
        <w:t xml:space="preserve"> </w:t>
      </w:r>
      <w:r w:rsidRPr="00F525FC">
        <w:rPr>
          <w:rFonts w:ascii="Times New Roman" w:hAnsi="Times New Roman" w:cs="Times New Roman"/>
          <w:sz w:val="24"/>
          <w:szCs w:val="24"/>
        </w:rPr>
        <w:t>Г.И.Перевертень. Серия книг «Поделки своими руками», Издательство М.АСТ,2010.</w:t>
      </w:r>
    </w:p>
    <w:p w:rsidR="00F47C0D" w:rsidRPr="00F525FC" w:rsidRDefault="00732524" w:rsidP="00732524">
      <w:pPr>
        <w:ind w:left="360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 xml:space="preserve">3. </w:t>
      </w:r>
      <w:r w:rsidR="00F47C0D" w:rsidRPr="00F525FC">
        <w:rPr>
          <w:rFonts w:ascii="Times New Roman" w:hAnsi="Times New Roman" w:cs="Times New Roman"/>
          <w:sz w:val="24"/>
          <w:szCs w:val="24"/>
        </w:rPr>
        <w:t>А.М.Гутасова. Рукоделие в начальных классах– Москва: Издательство «Просвещение», 1985</w:t>
      </w:r>
    </w:p>
    <w:p w:rsidR="00F47C0D" w:rsidRPr="00F525FC" w:rsidRDefault="00732524" w:rsidP="00732524">
      <w:pPr>
        <w:ind w:left="360"/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 xml:space="preserve">4. </w:t>
      </w:r>
      <w:r w:rsidR="00F47C0D" w:rsidRPr="00F525FC">
        <w:rPr>
          <w:rFonts w:ascii="Times New Roman" w:hAnsi="Times New Roman" w:cs="Times New Roman"/>
          <w:sz w:val="24"/>
          <w:szCs w:val="24"/>
        </w:rPr>
        <w:t>Т.М.Геронимус. Маленький  мастер-Москва: АСТ-ПРЕСС Школа, 2004</w:t>
      </w:r>
    </w:p>
    <w:p w:rsidR="00F47C0D" w:rsidRPr="00F525FC" w:rsidRDefault="00F47C0D" w:rsidP="00732524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А.В.Ефимова. Работа с мягкой игрушкой в начальных классах-Москва: Издательство «Посвещение», 2001</w:t>
      </w:r>
    </w:p>
    <w:p w:rsidR="00F47C0D" w:rsidRPr="00F525FC" w:rsidRDefault="00F47C0D" w:rsidP="00732524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С.А.Лесовская. Зверушки из пластилина- Москва: Издательство ЭКСМО, 2013</w:t>
      </w:r>
    </w:p>
    <w:p w:rsidR="00F47C0D" w:rsidRPr="00F525FC" w:rsidRDefault="00F47C0D" w:rsidP="00732524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>А.Я.Мульги, Ф.Зиятдинова.Рукоделие в школе- Казань: Издательство «Татарское книжное издательство»</w:t>
      </w:r>
    </w:p>
    <w:p w:rsidR="00F47C0D" w:rsidRPr="00F525FC" w:rsidRDefault="00732524" w:rsidP="00F47C0D">
      <w:pPr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 xml:space="preserve">       8</w:t>
      </w:r>
      <w:r w:rsidR="00F47C0D" w:rsidRPr="00F525FC">
        <w:rPr>
          <w:rFonts w:ascii="Times New Roman" w:hAnsi="Times New Roman" w:cs="Times New Roman"/>
          <w:sz w:val="24"/>
          <w:szCs w:val="24"/>
        </w:rPr>
        <w:t>. Т.Н. Проснякова, Н.А. Цирулик. Уроки творчества – Самара: Корпорация «Фёдоров», Издательство «Учебная литература», 2004.</w:t>
      </w:r>
    </w:p>
    <w:p w:rsidR="00F47C0D" w:rsidRPr="00F525FC" w:rsidRDefault="00732524" w:rsidP="00F47C0D">
      <w:pPr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 xml:space="preserve">       9</w:t>
      </w:r>
      <w:r w:rsidR="00F47C0D" w:rsidRPr="00F525FC">
        <w:rPr>
          <w:rFonts w:ascii="Times New Roman" w:hAnsi="Times New Roman" w:cs="Times New Roman"/>
          <w:sz w:val="24"/>
          <w:szCs w:val="24"/>
        </w:rPr>
        <w:t>. С.И. Хлебникова, Н.А. Цирулик. Твори, выдумывай, пробуй! – Самара: Корпорация «Фёдоров», Издательство «Учебная литература», 2004.</w:t>
      </w:r>
    </w:p>
    <w:p w:rsidR="00F47C0D" w:rsidRPr="00F525FC" w:rsidRDefault="00732524" w:rsidP="00F47C0D">
      <w:pPr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 xml:space="preserve">       10</w:t>
      </w:r>
      <w:r w:rsidR="00F47C0D" w:rsidRPr="00F525FC">
        <w:rPr>
          <w:rFonts w:ascii="Times New Roman" w:hAnsi="Times New Roman" w:cs="Times New Roman"/>
          <w:sz w:val="24"/>
          <w:szCs w:val="24"/>
        </w:rPr>
        <w:t>.</w:t>
      </w:r>
      <w:r w:rsidRPr="00F525FC">
        <w:rPr>
          <w:rFonts w:ascii="Times New Roman" w:hAnsi="Times New Roman" w:cs="Times New Roman"/>
          <w:sz w:val="24"/>
          <w:szCs w:val="24"/>
        </w:rPr>
        <w:t xml:space="preserve"> </w:t>
      </w:r>
      <w:r w:rsidR="00F47C0D" w:rsidRPr="00F525FC">
        <w:rPr>
          <w:rFonts w:ascii="Times New Roman" w:hAnsi="Times New Roman" w:cs="Times New Roman"/>
          <w:sz w:val="24"/>
          <w:szCs w:val="24"/>
        </w:rPr>
        <w:t xml:space="preserve"> И.В.Черныш.Забавные поделки к праздникам-Москва: Издательство «АЙРИС ПРЕСС», 2004</w:t>
      </w:r>
    </w:p>
    <w:p w:rsidR="00F47C0D" w:rsidRPr="00F525FC" w:rsidRDefault="00732524" w:rsidP="00F47C0D">
      <w:pPr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 xml:space="preserve">       11</w:t>
      </w:r>
      <w:r w:rsidR="00F47C0D" w:rsidRPr="00F525FC">
        <w:rPr>
          <w:rFonts w:ascii="Times New Roman" w:hAnsi="Times New Roman" w:cs="Times New Roman"/>
          <w:sz w:val="24"/>
          <w:szCs w:val="24"/>
        </w:rPr>
        <w:t>. Е. Хачанян.  Волшебные бусинки- Москва: Издательство « Внешсигма»,1999</w:t>
      </w:r>
    </w:p>
    <w:p w:rsidR="00F47C0D" w:rsidRPr="00F525FC" w:rsidRDefault="00732524" w:rsidP="00F47C0D">
      <w:pPr>
        <w:rPr>
          <w:rFonts w:ascii="Times New Roman" w:hAnsi="Times New Roman" w:cs="Times New Roman"/>
          <w:sz w:val="24"/>
          <w:szCs w:val="24"/>
        </w:rPr>
      </w:pPr>
      <w:r w:rsidRPr="00F525FC">
        <w:rPr>
          <w:rFonts w:ascii="Times New Roman" w:hAnsi="Times New Roman" w:cs="Times New Roman"/>
          <w:sz w:val="24"/>
          <w:szCs w:val="24"/>
        </w:rPr>
        <w:t xml:space="preserve">       12</w:t>
      </w:r>
      <w:r w:rsidR="00F47C0D" w:rsidRPr="00F525FC">
        <w:rPr>
          <w:rFonts w:ascii="Times New Roman" w:hAnsi="Times New Roman" w:cs="Times New Roman"/>
          <w:sz w:val="24"/>
          <w:szCs w:val="24"/>
        </w:rPr>
        <w:t>. Б.Щеглов. Зооцирк- 13 самоделок для детского художественного труда- Владимир: Издательство Дюна, 1995</w:t>
      </w:r>
    </w:p>
    <w:p w:rsidR="00812FBB" w:rsidRPr="00F525FC" w:rsidRDefault="00732524" w:rsidP="00812FB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525FC">
        <w:rPr>
          <w:rFonts w:ascii="Times New Roman" w:hAnsi="Times New Roman" w:cs="Times New Roman"/>
          <w:sz w:val="24"/>
          <w:szCs w:val="24"/>
        </w:rPr>
        <w:t xml:space="preserve">       13</w:t>
      </w:r>
      <w:r w:rsidR="00F47C0D" w:rsidRPr="00F525FC">
        <w:rPr>
          <w:rFonts w:ascii="Times New Roman" w:hAnsi="Times New Roman" w:cs="Times New Roman"/>
          <w:sz w:val="24"/>
          <w:szCs w:val="24"/>
        </w:rPr>
        <w:t>. Сайт Страна Мастеров</w:t>
      </w:r>
      <w:r w:rsidR="00812FBB" w:rsidRPr="00F525FC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812FBB" w:rsidRPr="00F525FC">
          <w:rPr>
            <w:rStyle w:val="a3"/>
            <w:rFonts w:ascii="Times New Roman" w:hAnsi="Times New Roman" w:cs="Times New Roman"/>
            <w:b/>
            <w:color w:val="auto"/>
            <w:sz w:val="24"/>
            <w:szCs w:val="24"/>
            <w:lang w:val="en-US"/>
          </w:rPr>
          <w:t>http</w:t>
        </w:r>
        <w:r w:rsidR="00812FBB" w:rsidRPr="00F525FC">
          <w:rPr>
            <w:rStyle w:val="a3"/>
            <w:rFonts w:ascii="Times New Roman" w:hAnsi="Times New Roman" w:cs="Times New Roman"/>
            <w:b/>
            <w:color w:val="auto"/>
            <w:sz w:val="24"/>
            <w:szCs w:val="24"/>
          </w:rPr>
          <w:t>://</w:t>
        </w:r>
        <w:r w:rsidR="00812FBB" w:rsidRPr="00F525FC">
          <w:rPr>
            <w:rStyle w:val="a3"/>
            <w:rFonts w:ascii="Times New Roman" w:hAnsi="Times New Roman" w:cs="Times New Roman"/>
            <w:b/>
            <w:color w:val="auto"/>
            <w:sz w:val="24"/>
            <w:szCs w:val="24"/>
            <w:lang w:val="en-US"/>
          </w:rPr>
          <w:t>stranamasterov</w:t>
        </w:r>
        <w:r w:rsidR="00812FBB" w:rsidRPr="00F525FC">
          <w:rPr>
            <w:rStyle w:val="a3"/>
            <w:rFonts w:ascii="Times New Roman" w:hAnsi="Times New Roman" w:cs="Times New Roman"/>
            <w:b/>
            <w:color w:val="auto"/>
            <w:sz w:val="24"/>
            <w:szCs w:val="24"/>
          </w:rPr>
          <w:t>.</w:t>
        </w:r>
        <w:r w:rsidR="00812FBB" w:rsidRPr="00F525FC">
          <w:rPr>
            <w:rStyle w:val="a3"/>
            <w:rFonts w:ascii="Times New Roman" w:hAnsi="Times New Roman" w:cs="Times New Roman"/>
            <w:b/>
            <w:color w:val="auto"/>
            <w:sz w:val="24"/>
            <w:szCs w:val="24"/>
            <w:lang w:val="en-US"/>
          </w:rPr>
          <w:t>ru</w:t>
        </w:r>
      </w:hyperlink>
    </w:p>
    <w:p w:rsidR="00F47C0D" w:rsidRPr="00F525FC" w:rsidRDefault="00F47C0D" w:rsidP="00F47C0D">
      <w:pPr>
        <w:rPr>
          <w:rFonts w:ascii="Times New Roman" w:hAnsi="Times New Roman" w:cs="Times New Roman"/>
          <w:sz w:val="24"/>
          <w:szCs w:val="24"/>
        </w:rPr>
      </w:pPr>
    </w:p>
    <w:p w:rsidR="00732524" w:rsidRPr="00F525FC" w:rsidRDefault="00732524" w:rsidP="0073252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525FC">
        <w:rPr>
          <w:rFonts w:ascii="Times New Roman" w:hAnsi="Times New Roman" w:cs="Times New Roman"/>
          <w:sz w:val="24"/>
          <w:szCs w:val="24"/>
        </w:rPr>
        <w:t xml:space="preserve">       14</w:t>
      </w:r>
      <w:r w:rsidR="00F47C0D" w:rsidRPr="00F525FC">
        <w:rPr>
          <w:rFonts w:ascii="Times New Roman" w:hAnsi="Times New Roman" w:cs="Times New Roman"/>
          <w:sz w:val="24"/>
          <w:szCs w:val="24"/>
        </w:rPr>
        <w:t>. Сайт Всё для детей</w:t>
      </w:r>
      <w:r w:rsidRPr="00F525FC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Pr="00F525FC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525FC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Pr="00F525FC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allforchildren</w:t>
        </w:r>
        <w:r w:rsidRPr="00F525FC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525FC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:rsidR="00F47C0D" w:rsidRPr="00F525FC" w:rsidRDefault="00F47C0D" w:rsidP="00F47C0D">
      <w:pPr>
        <w:rPr>
          <w:rFonts w:ascii="Times New Roman" w:hAnsi="Times New Roman" w:cs="Times New Roman"/>
          <w:sz w:val="24"/>
          <w:szCs w:val="24"/>
        </w:rPr>
      </w:pPr>
    </w:p>
    <w:p w:rsidR="00F47C0D" w:rsidRPr="00F525FC" w:rsidRDefault="00F47C0D" w:rsidP="00BF7C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67CE" w:rsidRPr="00F525FC" w:rsidRDefault="000867CE" w:rsidP="000867CE">
      <w:pPr>
        <w:rPr>
          <w:rFonts w:ascii="Times New Roman" w:hAnsi="Times New Roman" w:cs="Times New Roman"/>
          <w:sz w:val="24"/>
          <w:szCs w:val="24"/>
        </w:rPr>
      </w:pPr>
    </w:p>
    <w:p w:rsidR="00BF7CFB" w:rsidRPr="00F525FC" w:rsidRDefault="00BF7CFB" w:rsidP="000867CE">
      <w:pPr>
        <w:rPr>
          <w:rFonts w:ascii="Times New Roman" w:hAnsi="Times New Roman" w:cs="Times New Roman"/>
          <w:sz w:val="24"/>
          <w:szCs w:val="24"/>
        </w:rPr>
      </w:pPr>
    </w:p>
    <w:p w:rsidR="00BF7CFB" w:rsidRPr="00F525FC" w:rsidRDefault="00BF7CFB" w:rsidP="000867CE">
      <w:pPr>
        <w:rPr>
          <w:rFonts w:ascii="Times New Roman" w:hAnsi="Times New Roman" w:cs="Times New Roman"/>
          <w:sz w:val="24"/>
          <w:szCs w:val="24"/>
        </w:rPr>
      </w:pPr>
    </w:p>
    <w:p w:rsidR="006C1EBA" w:rsidRDefault="006C1EBA" w:rsidP="00086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1EBA" w:rsidRDefault="006C1EBA" w:rsidP="00086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7CE" w:rsidRPr="00F525FC" w:rsidRDefault="00C97FFB" w:rsidP="000867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25FC">
        <w:rPr>
          <w:rFonts w:ascii="Times New Roman" w:hAnsi="Times New Roman" w:cs="Times New Roman"/>
          <w:b/>
          <w:sz w:val="24"/>
          <w:szCs w:val="24"/>
        </w:rPr>
        <w:lastRenderedPageBreak/>
        <w:t>1 класс, 33</w:t>
      </w:r>
      <w:r w:rsidR="000867CE" w:rsidRPr="00F525FC">
        <w:rPr>
          <w:rFonts w:ascii="Times New Roman" w:hAnsi="Times New Roman" w:cs="Times New Roman"/>
          <w:b/>
          <w:sz w:val="24"/>
          <w:szCs w:val="24"/>
        </w:rPr>
        <w:t xml:space="preserve"> часа</w:t>
      </w:r>
    </w:p>
    <w:p w:rsidR="000867CE" w:rsidRPr="00F525FC" w:rsidRDefault="000867CE" w:rsidP="00086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-885" w:type="dxa"/>
        <w:tblLook w:val="01E0" w:firstRow="1" w:lastRow="1" w:firstColumn="1" w:lastColumn="1" w:noHBand="0" w:noVBand="0"/>
      </w:tblPr>
      <w:tblGrid>
        <w:gridCol w:w="662"/>
        <w:gridCol w:w="3729"/>
        <w:gridCol w:w="855"/>
        <w:gridCol w:w="1276"/>
        <w:gridCol w:w="1559"/>
        <w:gridCol w:w="2374"/>
      </w:tblGrid>
      <w:tr w:rsidR="00522DE7" w:rsidRPr="00F525FC" w:rsidTr="005D6488">
        <w:tc>
          <w:tcPr>
            <w:tcW w:w="662" w:type="dxa"/>
          </w:tcPr>
          <w:p w:rsidR="00C97FFB" w:rsidRPr="00F525FC" w:rsidRDefault="00C97FFB" w:rsidP="00BF7CFB">
            <w:pPr>
              <w:rPr>
                <w:b/>
                <w:sz w:val="24"/>
                <w:szCs w:val="24"/>
              </w:rPr>
            </w:pPr>
            <w:r w:rsidRPr="00F525F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729" w:type="dxa"/>
          </w:tcPr>
          <w:p w:rsidR="00C97FFB" w:rsidRPr="00F525FC" w:rsidRDefault="00C97FFB" w:rsidP="00DA548A">
            <w:pPr>
              <w:jc w:val="center"/>
              <w:rPr>
                <w:b/>
                <w:sz w:val="24"/>
                <w:szCs w:val="24"/>
              </w:rPr>
            </w:pPr>
            <w:r w:rsidRPr="00F525FC">
              <w:rPr>
                <w:b/>
                <w:sz w:val="24"/>
                <w:szCs w:val="24"/>
              </w:rPr>
              <w:t>Тема</w:t>
            </w:r>
          </w:p>
          <w:p w:rsidR="00C97FFB" w:rsidRPr="00F525FC" w:rsidRDefault="00C97FFB" w:rsidP="00DA54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5" w:type="dxa"/>
          </w:tcPr>
          <w:p w:rsidR="00C97FFB" w:rsidRPr="00F525FC" w:rsidRDefault="00C97FFB" w:rsidP="00B259EB">
            <w:pPr>
              <w:jc w:val="center"/>
              <w:rPr>
                <w:b/>
                <w:sz w:val="24"/>
                <w:szCs w:val="24"/>
              </w:rPr>
            </w:pPr>
            <w:r w:rsidRPr="00F525FC">
              <w:rPr>
                <w:b/>
                <w:sz w:val="24"/>
                <w:szCs w:val="24"/>
              </w:rPr>
              <w:t>Кол-во часов</w:t>
            </w:r>
          </w:p>
          <w:p w:rsidR="00C97FFB" w:rsidRPr="00F525FC" w:rsidRDefault="00C97FFB" w:rsidP="00B259E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97FFB" w:rsidRPr="00F525FC" w:rsidRDefault="00A72D6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плану</w:t>
            </w:r>
          </w:p>
          <w:p w:rsidR="00C97FFB" w:rsidRPr="00F525FC" w:rsidRDefault="00C97FFB" w:rsidP="00C97F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97FFB" w:rsidRPr="00F525FC" w:rsidRDefault="00A72D66" w:rsidP="00A72D6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факту</w:t>
            </w:r>
          </w:p>
        </w:tc>
        <w:tc>
          <w:tcPr>
            <w:tcW w:w="2374" w:type="dxa"/>
          </w:tcPr>
          <w:p w:rsidR="00C97FFB" w:rsidRPr="00F525FC" w:rsidRDefault="00C97FFB">
            <w:pPr>
              <w:rPr>
                <w:b/>
                <w:sz w:val="24"/>
                <w:szCs w:val="24"/>
              </w:rPr>
            </w:pPr>
          </w:p>
          <w:p w:rsidR="00C97FFB" w:rsidRPr="00F525FC" w:rsidRDefault="00C97FFB" w:rsidP="00C97FFB">
            <w:pPr>
              <w:jc w:val="center"/>
              <w:rPr>
                <w:b/>
                <w:sz w:val="24"/>
                <w:szCs w:val="24"/>
              </w:rPr>
            </w:pPr>
            <w:r w:rsidRPr="00F525FC">
              <w:rPr>
                <w:b/>
                <w:sz w:val="24"/>
                <w:szCs w:val="24"/>
              </w:rPr>
              <w:t>Примечание</w:t>
            </w:r>
          </w:p>
        </w:tc>
      </w:tr>
      <w:tr w:rsidR="00662668" w:rsidRPr="00F525FC" w:rsidTr="00DA548A">
        <w:tc>
          <w:tcPr>
            <w:tcW w:w="10455" w:type="dxa"/>
            <w:gridSpan w:val="6"/>
          </w:tcPr>
          <w:p w:rsidR="00662668" w:rsidRPr="00F525FC" w:rsidRDefault="00662668" w:rsidP="00B259EB">
            <w:pPr>
              <w:jc w:val="center"/>
              <w:rPr>
                <w:b/>
                <w:sz w:val="24"/>
                <w:szCs w:val="24"/>
              </w:rPr>
            </w:pPr>
            <w:r w:rsidRPr="00F525FC">
              <w:rPr>
                <w:b/>
                <w:sz w:val="24"/>
                <w:szCs w:val="24"/>
                <w:lang w:val="en-US"/>
              </w:rPr>
              <w:t>I</w:t>
            </w:r>
            <w:r w:rsidRPr="00F525FC">
              <w:rPr>
                <w:b/>
                <w:sz w:val="24"/>
                <w:szCs w:val="24"/>
              </w:rPr>
              <w:t xml:space="preserve">. Работа с пластическими материалами </w:t>
            </w:r>
            <w:r w:rsidR="004729A5" w:rsidRPr="00F525FC">
              <w:rPr>
                <w:b/>
                <w:sz w:val="24"/>
                <w:szCs w:val="24"/>
              </w:rPr>
              <w:t>( 6</w:t>
            </w:r>
            <w:r w:rsidRPr="00F525FC">
              <w:rPr>
                <w:b/>
                <w:sz w:val="24"/>
                <w:szCs w:val="24"/>
              </w:rPr>
              <w:t xml:space="preserve"> часов)</w:t>
            </w:r>
          </w:p>
          <w:p w:rsidR="00662668" w:rsidRPr="00F525FC" w:rsidRDefault="00662668" w:rsidP="00B259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22DE7" w:rsidRPr="00F525FC" w:rsidTr="005D6488">
        <w:tc>
          <w:tcPr>
            <w:tcW w:w="662" w:type="dxa"/>
          </w:tcPr>
          <w:p w:rsidR="00C97FFB" w:rsidRPr="00F525FC" w:rsidRDefault="00522DE7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1.</w:t>
            </w:r>
          </w:p>
        </w:tc>
        <w:tc>
          <w:tcPr>
            <w:tcW w:w="3729" w:type="dxa"/>
          </w:tcPr>
          <w:p w:rsidR="00C97FFB" w:rsidRPr="00F525FC" w:rsidRDefault="00522DE7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Инструктаж по ТБ «Моё рабочее место». Работа с пластилином.</w:t>
            </w:r>
          </w:p>
        </w:tc>
        <w:tc>
          <w:tcPr>
            <w:tcW w:w="855" w:type="dxa"/>
          </w:tcPr>
          <w:p w:rsidR="00C97FFB" w:rsidRPr="00F525FC" w:rsidRDefault="00522DE7" w:rsidP="00B259EB">
            <w:pPr>
              <w:jc w:val="center"/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1</w:t>
            </w:r>
          </w:p>
          <w:p w:rsidR="00C97FFB" w:rsidRPr="00F525FC" w:rsidRDefault="00C97FFB" w:rsidP="00B259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97FFB" w:rsidRPr="00F525FC" w:rsidRDefault="00ED03A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06.09</w:t>
            </w:r>
          </w:p>
        </w:tc>
        <w:tc>
          <w:tcPr>
            <w:tcW w:w="1559" w:type="dxa"/>
          </w:tcPr>
          <w:p w:rsidR="00C97FFB" w:rsidRPr="00F525FC" w:rsidRDefault="00C97FFB">
            <w:pPr>
              <w:rPr>
                <w:sz w:val="24"/>
                <w:szCs w:val="24"/>
              </w:rPr>
            </w:pPr>
          </w:p>
          <w:p w:rsidR="00C97FFB" w:rsidRPr="00F525FC" w:rsidRDefault="00C97FFB" w:rsidP="00C97FFB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C97FFB" w:rsidRPr="00F525FC" w:rsidRDefault="00C97FFB" w:rsidP="00DA548A">
            <w:pPr>
              <w:rPr>
                <w:sz w:val="24"/>
                <w:szCs w:val="24"/>
              </w:rPr>
            </w:pPr>
          </w:p>
        </w:tc>
      </w:tr>
      <w:tr w:rsidR="00522DE7" w:rsidRPr="00F525FC" w:rsidTr="005D6488">
        <w:tc>
          <w:tcPr>
            <w:tcW w:w="662" w:type="dxa"/>
          </w:tcPr>
          <w:p w:rsidR="00C97FFB" w:rsidRPr="00F525FC" w:rsidRDefault="00522DE7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2.</w:t>
            </w:r>
          </w:p>
        </w:tc>
        <w:tc>
          <w:tcPr>
            <w:tcW w:w="3729" w:type="dxa"/>
          </w:tcPr>
          <w:p w:rsidR="00C97FFB" w:rsidRPr="00F525FC" w:rsidRDefault="00522DE7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Работа с пластилином. Разрезание смешанного пластилина.</w:t>
            </w:r>
          </w:p>
        </w:tc>
        <w:tc>
          <w:tcPr>
            <w:tcW w:w="855" w:type="dxa"/>
          </w:tcPr>
          <w:p w:rsidR="00C97FFB" w:rsidRPr="00F525FC" w:rsidRDefault="00522DE7" w:rsidP="00B259EB">
            <w:pPr>
              <w:jc w:val="center"/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1</w:t>
            </w:r>
          </w:p>
          <w:p w:rsidR="00C97FFB" w:rsidRPr="00F525FC" w:rsidRDefault="00C97FFB" w:rsidP="00B259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97FFB" w:rsidRPr="00F525FC" w:rsidRDefault="00ED03A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1559" w:type="dxa"/>
          </w:tcPr>
          <w:p w:rsidR="00C97FFB" w:rsidRPr="00F525FC" w:rsidRDefault="00C97FFB" w:rsidP="00C97FFB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C97FFB" w:rsidRPr="00F525FC" w:rsidRDefault="00C97FFB" w:rsidP="00C97FFB">
            <w:pPr>
              <w:rPr>
                <w:sz w:val="24"/>
                <w:szCs w:val="24"/>
              </w:rPr>
            </w:pPr>
          </w:p>
        </w:tc>
      </w:tr>
      <w:tr w:rsidR="00522DE7" w:rsidRPr="00F525FC" w:rsidTr="005D6488">
        <w:tc>
          <w:tcPr>
            <w:tcW w:w="662" w:type="dxa"/>
          </w:tcPr>
          <w:p w:rsidR="00C97FFB" w:rsidRPr="00F525FC" w:rsidRDefault="00522DE7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3.</w:t>
            </w:r>
          </w:p>
        </w:tc>
        <w:tc>
          <w:tcPr>
            <w:tcW w:w="3729" w:type="dxa"/>
          </w:tcPr>
          <w:p w:rsidR="00C97FFB" w:rsidRPr="00F525FC" w:rsidRDefault="00522DE7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Обратная мозаика на прозрачной основе</w:t>
            </w:r>
          </w:p>
        </w:tc>
        <w:tc>
          <w:tcPr>
            <w:tcW w:w="855" w:type="dxa"/>
          </w:tcPr>
          <w:p w:rsidR="00C97FFB" w:rsidRPr="00F525FC" w:rsidRDefault="00662668" w:rsidP="00B259EB">
            <w:pPr>
              <w:jc w:val="center"/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7FFB" w:rsidRPr="00F525FC" w:rsidRDefault="00ED03A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1559" w:type="dxa"/>
          </w:tcPr>
          <w:p w:rsidR="00C97FFB" w:rsidRPr="00F525FC" w:rsidRDefault="00C97FFB" w:rsidP="00C97FFB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C97FFB" w:rsidRPr="00F525FC" w:rsidRDefault="00C97FFB" w:rsidP="00C97FFB">
            <w:pPr>
              <w:rPr>
                <w:sz w:val="24"/>
                <w:szCs w:val="24"/>
              </w:rPr>
            </w:pPr>
          </w:p>
        </w:tc>
      </w:tr>
      <w:tr w:rsidR="00522DE7" w:rsidRPr="00F525FC" w:rsidTr="005D6488">
        <w:tc>
          <w:tcPr>
            <w:tcW w:w="662" w:type="dxa"/>
          </w:tcPr>
          <w:p w:rsidR="00C97FFB" w:rsidRPr="00F525FC" w:rsidRDefault="00522DE7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4.</w:t>
            </w:r>
          </w:p>
        </w:tc>
        <w:tc>
          <w:tcPr>
            <w:tcW w:w="3729" w:type="dxa"/>
          </w:tcPr>
          <w:p w:rsidR="00C97FFB" w:rsidRPr="00F525FC" w:rsidRDefault="00123BE7" w:rsidP="00DA548A">
            <w:pPr>
              <w:rPr>
                <w:sz w:val="24"/>
                <w:szCs w:val="24"/>
                <w:u w:val="double"/>
              </w:rPr>
            </w:pPr>
            <w:r w:rsidRPr="00F525FC">
              <w:rPr>
                <w:sz w:val="24"/>
                <w:szCs w:val="24"/>
              </w:rPr>
              <w:t>Лепка из солёного теста</w:t>
            </w:r>
            <w:r>
              <w:rPr>
                <w:sz w:val="24"/>
                <w:szCs w:val="24"/>
              </w:rPr>
              <w:t xml:space="preserve">. </w:t>
            </w:r>
            <w:r w:rsidRPr="00F525FC">
              <w:rPr>
                <w:sz w:val="24"/>
                <w:szCs w:val="24"/>
              </w:rPr>
              <w:t>Инструктаж по ТБ</w:t>
            </w:r>
            <w:r w:rsidR="00522DE7" w:rsidRPr="00F525FC">
              <w:rPr>
                <w:sz w:val="24"/>
                <w:szCs w:val="24"/>
              </w:rPr>
              <w:t>»</w:t>
            </w:r>
          </w:p>
        </w:tc>
        <w:tc>
          <w:tcPr>
            <w:tcW w:w="855" w:type="dxa"/>
          </w:tcPr>
          <w:p w:rsidR="00C97FFB" w:rsidRPr="00F525FC" w:rsidRDefault="00662668" w:rsidP="00B259EB">
            <w:pPr>
              <w:jc w:val="center"/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7FFB" w:rsidRPr="00F525FC" w:rsidRDefault="00ED03A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  <w:tc>
          <w:tcPr>
            <w:tcW w:w="1559" w:type="dxa"/>
          </w:tcPr>
          <w:p w:rsidR="00C97FFB" w:rsidRPr="00F525FC" w:rsidRDefault="00C97FFB" w:rsidP="00C97FFB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C97FFB" w:rsidRPr="00F525FC" w:rsidRDefault="00C97FFB" w:rsidP="00C97FFB">
            <w:pPr>
              <w:rPr>
                <w:sz w:val="24"/>
                <w:szCs w:val="24"/>
              </w:rPr>
            </w:pPr>
          </w:p>
        </w:tc>
      </w:tr>
      <w:tr w:rsidR="00522DE7" w:rsidRPr="00F525FC" w:rsidTr="005D6488">
        <w:trPr>
          <w:trHeight w:val="300"/>
        </w:trPr>
        <w:tc>
          <w:tcPr>
            <w:tcW w:w="662" w:type="dxa"/>
          </w:tcPr>
          <w:p w:rsidR="00C97FFB" w:rsidRPr="00F525FC" w:rsidRDefault="00AA4593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5</w:t>
            </w:r>
            <w:r w:rsidR="00A72D66">
              <w:rPr>
                <w:sz w:val="24"/>
                <w:szCs w:val="24"/>
              </w:rPr>
              <w:t>.</w:t>
            </w:r>
          </w:p>
        </w:tc>
        <w:tc>
          <w:tcPr>
            <w:tcW w:w="3729" w:type="dxa"/>
          </w:tcPr>
          <w:p w:rsidR="00C97FFB" w:rsidRPr="00F525FC" w:rsidRDefault="00123BE7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Лепка из солёного теста «Ваза</w:t>
            </w:r>
          </w:p>
        </w:tc>
        <w:tc>
          <w:tcPr>
            <w:tcW w:w="855" w:type="dxa"/>
          </w:tcPr>
          <w:p w:rsidR="00C97FFB" w:rsidRPr="00F525FC" w:rsidRDefault="00A72D66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7FFB" w:rsidRPr="00F525FC" w:rsidRDefault="00ED03A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</w:t>
            </w:r>
          </w:p>
        </w:tc>
        <w:tc>
          <w:tcPr>
            <w:tcW w:w="1559" w:type="dxa"/>
          </w:tcPr>
          <w:p w:rsidR="003F06C7" w:rsidRPr="00F525FC" w:rsidRDefault="003F06C7" w:rsidP="00DA548A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C97FFB" w:rsidRPr="00F525FC" w:rsidRDefault="00C97FFB" w:rsidP="00DA548A">
            <w:pPr>
              <w:rPr>
                <w:sz w:val="24"/>
                <w:szCs w:val="24"/>
              </w:rPr>
            </w:pPr>
          </w:p>
        </w:tc>
      </w:tr>
      <w:tr w:rsidR="00CB0FD6" w:rsidRPr="00F525FC" w:rsidTr="005D6488">
        <w:trPr>
          <w:trHeight w:val="255"/>
        </w:trPr>
        <w:tc>
          <w:tcPr>
            <w:tcW w:w="662" w:type="dxa"/>
          </w:tcPr>
          <w:p w:rsidR="00CB0FD6" w:rsidRPr="00F525FC" w:rsidRDefault="00A72D6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729" w:type="dxa"/>
          </w:tcPr>
          <w:p w:rsidR="00CB0FD6" w:rsidRPr="00F525FC" w:rsidRDefault="00A72D66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Лепка из солёного теста «Цветы»</w:t>
            </w:r>
          </w:p>
        </w:tc>
        <w:tc>
          <w:tcPr>
            <w:tcW w:w="855" w:type="dxa"/>
          </w:tcPr>
          <w:p w:rsidR="00CB0FD6" w:rsidRPr="00F525FC" w:rsidRDefault="00A72D66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B0FD6" w:rsidRPr="00F525FC" w:rsidRDefault="00ED03A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</w:tc>
        <w:tc>
          <w:tcPr>
            <w:tcW w:w="1559" w:type="dxa"/>
          </w:tcPr>
          <w:p w:rsidR="00CB0FD6" w:rsidRPr="00F525FC" w:rsidRDefault="00CB0FD6" w:rsidP="00DA548A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CB0FD6" w:rsidRPr="00F525FC" w:rsidRDefault="00CB0FD6" w:rsidP="00DA548A">
            <w:pPr>
              <w:rPr>
                <w:sz w:val="24"/>
                <w:szCs w:val="24"/>
              </w:rPr>
            </w:pPr>
          </w:p>
        </w:tc>
      </w:tr>
      <w:tr w:rsidR="00662668" w:rsidRPr="00F525FC" w:rsidTr="00DA548A">
        <w:tc>
          <w:tcPr>
            <w:tcW w:w="10455" w:type="dxa"/>
            <w:gridSpan w:val="6"/>
          </w:tcPr>
          <w:p w:rsidR="00662668" w:rsidRPr="00F525FC" w:rsidRDefault="00662668" w:rsidP="00B259EB">
            <w:pPr>
              <w:jc w:val="center"/>
              <w:rPr>
                <w:b/>
                <w:sz w:val="24"/>
                <w:szCs w:val="24"/>
              </w:rPr>
            </w:pPr>
            <w:r w:rsidRPr="00F525FC">
              <w:rPr>
                <w:b/>
                <w:sz w:val="24"/>
                <w:szCs w:val="24"/>
                <w:lang w:val="en-US"/>
              </w:rPr>
              <w:t>II</w:t>
            </w:r>
            <w:r w:rsidR="00E520B4" w:rsidRPr="00F525FC">
              <w:rPr>
                <w:b/>
                <w:sz w:val="24"/>
                <w:szCs w:val="24"/>
              </w:rPr>
              <w:t>. Аппликация и моделирование (</w:t>
            </w:r>
            <w:r w:rsidRPr="00F525FC">
              <w:rPr>
                <w:b/>
                <w:sz w:val="24"/>
                <w:szCs w:val="24"/>
              </w:rPr>
              <w:t>6часов)</w:t>
            </w:r>
          </w:p>
          <w:p w:rsidR="00662668" w:rsidRPr="00F525FC" w:rsidRDefault="00662668" w:rsidP="00B259EB">
            <w:pPr>
              <w:jc w:val="center"/>
              <w:rPr>
                <w:b/>
                <w:sz w:val="24"/>
                <w:szCs w:val="24"/>
              </w:rPr>
            </w:pPr>
          </w:p>
          <w:p w:rsidR="00662668" w:rsidRPr="00F525FC" w:rsidRDefault="00662668" w:rsidP="00B259EB">
            <w:pPr>
              <w:jc w:val="center"/>
              <w:rPr>
                <w:sz w:val="24"/>
                <w:szCs w:val="24"/>
              </w:rPr>
            </w:pPr>
          </w:p>
        </w:tc>
      </w:tr>
      <w:tr w:rsidR="00522DE7" w:rsidRPr="00F525FC" w:rsidTr="005D6488">
        <w:tc>
          <w:tcPr>
            <w:tcW w:w="662" w:type="dxa"/>
          </w:tcPr>
          <w:p w:rsidR="00C97FFB" w:rsidRPr="00F525FC" w:rsidRDefault="00AA4593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7</w:t>
            </w:r>
            <w:r w:rsidR="00495622" w:rsidRPr="00F525FC">
              <w:rPr>
                <w:sz w:val="24"/>
                <w:szCs w:val="24"/>
              </w:rPr>
              <w:t>.</w:t>
            </w:r>
          </w:p>
        </w:tc>
        <w:tc>
          <w:tcPr>
            <w:tcW w:w="3729" w:type="dxa"/>
          </w:tcPr>
          <w:p w:rsidR="003A6B60" w:rsidRDefault="003A6B60" w:rsidP="003A6B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 и сушка </w:t>
            </w:r>
            <w:r w:rsidRPr="00C3433F">
              <w:rPr>
                <w:sz w:val="24"/>
                <w:szCs w:val="24"/>
              </w:rPr>
              <w:t>листьев и цветов</w:t>
            </w:r>
            <w:r>
              <w:rPr>
                <w:sz w:val="24"/>
                <w:szCs w:val="24"/>
              </w:rPr>
              <w:t>.</w:t>
            </w:r>
          </w:p>
          <w:p w:rsidR="00C97FFB" w:rsidRPr="00F525FC" w:rsidRDefault="00C97FFB" w:rsidP="00DA548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C97FFB" w:rsidRPr="00F525FC" w:rsidRDefault="004729A5" w:rsidP="00B259EB">
            <w:pPr>
              <w:jc w:val="center"/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7FFB" w:rsidRPr="00F525FC" w:rsidRDefault="00745234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</w:tc>
        <w:tc>
          <w:tcPr>
            <w:tcW w:w="1559" w:type="dxa"/>
          </w:tcPr>
          <w:p w:rsidR="00C97FFB" w:rsidRPr="00F525FC" w:rsidRDefault="00C97FFB" w:rsidP="00C97FFB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C97FFB" w:rsidRPr="00F525FC" w:rsidRDefault="00C97FFB" w:rsidP="00C97FFB">
            <w:pPr>
              <w:rPr>
                <w:sz w:val="24"/>
                <w:szCs w:val="24"/>
              </w:rPr>
            </w:pPr>
          </w:p>
        </w:tc>
      </w:tr>
      <w:tr w:rsidR="00522DE7" w:rsidRPr="00F525FC" w:rsidTr="005D6488">
        <w:tc>
          <w:tcPr>
            <w:tcW w:w="662" w:type="dxa"/>
          </w:tcPr>
          <w:p w:rsidR="00C97FFB" w:rsidRPr="00F525FC" w:rsidRDefault="00AA4593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8</w:t>
            </w:r>
            <w:r w:rsidR="00495622" w:rsidRPr="00F525FC">
              <w:rPr>
                <w:sz w:val="24"/>
                <w:szCs w:val="24"/>
              </w:rPr>
              <w:t>.</w:t>
            </w:r>
          </w:p>
        </w:tc>
        <w:tc>
          <w:tcPr>
            <w:tcW w:w="3729" w:type="dxa"/>
          </w:tcPr>
          <w:p w:rsidR="00C97FFB" w:rsidRPr="00F525FC" w:rsidRDefault="00123BE7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Аппликация из осенних листьев «Утро»</w:t>
            </w:r>
          </w:p>
        </w:tc>
        <w:tc>
          <w:tcPr>
            <w:tcW w:w="855" w:type="dxa"/>
          </w:tcPr>
          <w:p w:rsidR="00C97FFB" w:rsidRPr="00F525FC" w:rsidRDefault="004729A5" w:rsidP="00B259EB">
            <w:pPr>
              <w:jc w:val="center"/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nil"/>
            </w:tcBorders>
          </w:tcPr>
          <w:p w:rsidR="00C97FFB" w:rsidRPr="00F525FC" w:rsidRDefault="00745234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</w:p>
        </w:tc>
        <w:tc>
          <w:tcPr>
            <w:tcW w:w="1559" w:type="dxa"/>
            <w:tcBorders>
              <w:right w:val="nil"/>
            </w:tcBorders>
          </w:tcPr>
          <w:p w:rsidR="00C97FFB" w:rsidRPr="00F525FC" w:rsidRDefault="00C97FFB" w:rsidP="00DA548A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C97FFB" w:rsidRPr="00F525FC" w:rsidRDefault="00C97FFB" w:rsidP="00C97FFB">
            <w:pPr>
              <w:rPr>
                <w:sz w:val="24"/>
                <w:szCs w:val="24"/>
              </w:rPr>
            </w:pPr>
          </w:p>
        </w:tc>
      </w:tr>
      <w:tr w:rsidR="00522DE7" w:rsidRPr="00F525FC" w:rsidTr="005D6488">
        <w:trPr>
          <w:trHeight w:val="300"/>
        </w:trPr>
        <w:tc>
          <w:tcPr>
            <w:tcW w:w="662" w:type="dxa"/>
          </w:tcPr>
          <w:p w:rsidR="00C97FFB" w:rsidRPr="00F525FC" w:rsidRDefault="00AA4593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9</w:t>
            </w:r>
            <w:r w:rsidR="00A72D66">
              <w:rPr>
                <w:sz w:val="24"/>
                <w:szCs w:val="24"/>
              </w:rPr>
              <w:t>.</w:t>
            </w:r>
          </w:p>
        </w:tc>
        <w:tc>
          <w:tcPr>
            <w:tcW w:w="3729" w:type="dxa"/>
          </w:tcPr>
          <w:p w:rsidR="00C97FFB" w:rsidRPr="00F525FC" w:rsidRDefault="003A6B60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 xml:space="preserve">Аппликация из осенних </w:t>
            </w:r>
            <w:r w:rsidR="00123BE7">
              <w:rPr>
                <w:sz w:val="24"/>
                <w:szCs w:val="24"/>
              </w:rPr>
              <w:t>цветов</w:t>
            </w:r>
          </w:p>
        </w:tc>
        <w:tc>
          <w:tcPr>
            <w:tcW w:w="855" w:type="dxa"/>
          </w:tcPr>
          <w:p w:rsidR="00C97FFB" w:rsidRPr="00F525FC" w:rsidRDefault="00A72D66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nil"/>
            </w:tcBorders>
          </w:tcPr>
          <w:p w:rsidR="00C97FFB" w:rsidRPr="00F525FC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745234">
              <w:rPr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right w:val="nil"/>
            </w:tcBorders>
          </w:tcPr>
          <w:p w:rsidR="00C97FFB" w:rsidRPr="00F525FC" w:rsidRDefault="00C97FFB" w:rsidP="00C97FFB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C97FFB" w:rsidRPr="00F525FC" w:rsidRDefault="00C97FFB" w:rsidP="00C97FFB">
            <w:pPr>
              <w:rPr>
                <w:sz w:val="24"/>
                <w:szCs w:val="24"/>
              </w:rPr>
            </w:pPr>
          </w:p>
        </w:tc>
      </w:tr>
      <w:tr w:rsidR="00CB0FD6" w:rsidRPr="00F525FC" w:rsidTr="005D6488">
        <w:trPr>
          <w:trHeight w:val="240"/>
        </w:trPr>
        <w:tc>
          <w:tcPr>
            <w:tcW w:w="662" w:type="dxa"/>
          </w:tcPr>
          <w:p w:rsidR="00CB0FD6" w:rsidRPr="00F525FC" w:rsidRDefault="00A72D6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729" w:type="dxa"/>
          </w:tcPr>
          <w:p w:rsidR="00CB0FD6" w:rsidRPr="00F525FC" w:rsidRDefault="00A72D66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Аппликация из птичьих перьев</w:t>
            </w:r>
            <w:r w:rsidR="00123BE7">
              <w:rPr>
                <w:sz w:val="24"/>
                <w:szCs w:val="24"/>
              </w:rPr>
              <w:t xml:space="preserve"> «Рыбка»</w:t>
            </w:r>
          </w:p>
        </w:tc>
        <w:tc>
          <w:tcPr>
            <w:tcW w:w="855" w:type="dxa"/>
          </w:tcPr>
          <w:p w:rsidR="00CB0FD6" w:rsidRPr="00F525FC" w:rsidRDefault="00A72D66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nil"/>
            </w:tcBorders>
          </w:tcPr>
          <w:p w:rsidR="00CB0FD6" w:rsidRPr="00F525FC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745234">
              <w:rPr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right w:val="nil"/>
            </w:tcBorders>
          </w:tcPr>
          <w:p w:rsidR="00CB0FD6" w:rsidRPr="00F525FC" w:rsidRDefault="00CB0FD6" w:rsidP="00C97FFB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CB0FD6" w:rsidRPr="00F525FC" w:rsidRDefault="00CB0FD6" w:rsidP="00C97FFB">
            <w:pPr>
              <w:rPr>
                <w:sz w:val="24"/>
                <w:szCs w:val="24"/>
              </w:rPr>
            </w:pPr>
          </w:p>
        </w:tc>
      </w:tr>
      <w:tr w:rsidR="00495622" w:rsidRPr="00F525FC" w:rsidTr="005D6488">
        <w:trPr>
          <w:trHeight w:val="285"/>
        </w:trPr>
        <w:tc>
          <w:tcPr>
            <w:tcW w:w="662" w:type="dxa"/>
          </w:tcPr>
          <w:p w:rsidR="00495622" w:rsidRPr="00F525FC" w:rsidRDefault="004729A5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11</w:t>
            </w:r>
            <w:r w:rsidR="00A72D66">
              <w:rPr>
                <w:sz w:val="24"/>
                <w:szCs w:val="24"/>
              </w:rPr>
              <w:t>.</w:t>
            </w:r>
          </w:p>
        </w:tc>
        <w:tc>
          <w:tcPr>
            <w:tcW w:w="3729" w:type="dxa"/>
          </w:tcPr>
          <w:p w:rsidR="00495622" w:rsidRPr="00F525FC" w:rsidRDefault="00123BE7" w:rsidP="003A6B60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Аппликация из птичьих перьев</w:t>
            </w:r>
          </w:p>
        </w:tc>
        <w:tc>
          <w:tcPr>
            <w:tcW w:w="855" w:type="dxa"/>
          </w:tcPr>
          <w:p w:rsidR="00495622" w:rsidRPr="00F525FC" w:rsidRDefault="00A72D66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nil"/>
            </w:tcBorders>
          </w:tcPr>
          <w:p w:rsidR="00495622" w:rsidRPr="00F525FC" w:rsidRDefault="00745234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A1A5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right w:val="nil"/>
            </w:tcBorders>
          </w:tcPr>
          <w:p w:rsidR="00495622" w:rsidRPr="00F525FC" w:rsidRDefault="00495622" w:rsidP="00C97FFB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495622" w:rsidRPr="00F525FC" w:rsidRDefault="00495622" w:rsidP="00C97FFB">
            <w:pPr>
              <w:rPr>
                <w:sz w:val="24"/>
                <w:szCs w:val="24"/>
              </w:rPr>
            </w:pPr>
          </w:p>
        </w:tc>
      </w:tr>
      <w:tr w:rsidR="00CB0FD6" w:rsidRPr="00F525FC" w:rsidTr="005D6488">
        <w:trPr>
          <w:trHeight w:val="252"/>
        </w:trPr>
        <w:tc>
          <w:tcPr>
            <w:tcW w:w="662" w:type="dxa"/>
          </w:tcPr>
          <w:p w:rsidR="00CB0FD6" w:rsidRPr="00F525FC" w:rsidRDefault="00CB0FD6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12</w:t>
            </w:r>
          </w:p>
        </w:tc>
        <w:tc>
          <w:tcPr>
            <w:tcW w:w="3729" w:type="dxa"/>
          </w:tcPr>
          <w:p w:rsidR="00CB0FD6" w:rsidRPr="00F525FC" w:rsidRDefault="001E1770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Ёлочн</w:t>
            </w:r>
            <w:r w:rsidR="009B285C">
              <w:rPr>
                <w:sz w:val="24"/>
                <w:szCs w:val="24"/>
              </w:rPr>
              <w:t>ая</w:t>
            </w:r>
            <w:r w:rsidRPr="00F525FC">
              <w:rPr>
                <w:sz w:val="24"/>
                <w:szCs w:val="24"/>
              </w:rPr>
              <w:t xml:space="preserve"> игрушк</w:t>
            </w:r>
            <w:r w:rsidR="009B285C">
              <w:rPr>
                <w:sz w:val="24"/>
                <w:szCs w:val="24"/>
              </w:rPr>
              <w:t>а «Шар»</w:t>
            </w:r>
          </w:p>
        </w:tc>
        <w:tc>
          <w:tcPr>
            <w:tcW w:w="855" w:type="dxa"/>
          </w:tcPr>
          <w:p w:rsidR="00CB0FD6" w:rsidRPr="00F525FC" w:rsidRDefault="005D6488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nil"/>
            </w:tcBorders>
          </w:tcPr>
          <w:p w:rsidR="00CB0FD6" w:rsidRPr="00F525FC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745234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right w:val="nil"/>
            </w:tcBorders>
          </w:tcPr>
          <w:p w:rsidR="00CB0FD6" w:rsidRPr="00F525FC" w:rsidRDefault="00CB0FD6" w:rsidP="00C97FFB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CB0FD6" w:rsidRPr="00F525FC" w:rsidRDefault="00CB0FD6" w:rsidP="00C97FFB">
            <w:pPr>
              <w:rPr>
                <w:sz w:val="24"/>
                <w:szCs w:val="24"/>
              </w:rPr>
            </w:pPr>
          </w:p>
        </w:tc>
      </w:tr>
      <w:tr w:rsidR="00B422D8" w:rsidRPr="00F525FC" w:rsidTr="005D6488">
        <w:trPr>
          <w:trHeight w:val="585"/>
        </w:trPr>
        <w:tc>
          <w:tcPr>
            <w:tcW w:w="6522" w:type="dxa"/>
            <w:gridSpan w:val="4"/>
            <w:tcBorders>
              <w:right w:val="single" w:sz="4" w:space="0" w:color="auto"/>
            </w:tcBorders>
          </w:tcPr>
          <w:p w:rsidR="00B422D8" w:rsidRPr="00F525FC" w:rsidRDefault="00B422D8" w:rsidP="00B259EB">
            <w:pPr>
              <w:jc w:val="center"/>
              <w:rPr>
                <w:b/>
                <w:sz w:val="24"/>
                <w:szCs w:val="24"/>
              </w:rPr>
            </w:pPr>
          </w:p>
          <w:p w:rsidR="00B422D8" w:rsidRPr="00F525FC" w:rsidRDefault="00B422D8" w:rsidP="00B259EB">
            <w:pPr>
              <w:jc w:val="center"/>
              <w:rPr>
                <w:sz w:val="24"/>
                <w:szCs w:val="24"/>
              </w:rPr>
            </w:pPr>
            <w:r w:rsidRPr="00F525FC">
              <w:rPr>
                <w:b/>
                <w:sz w:val="24"/>
                <w:szCs w:val="24"/>
                <w:lang w:val="en-US"/>
              </w:rPr>
              <w:t>III</w:t>
            </w:r>
            <w:r w:rsidRPr="00F525FC">
              <w:rPr>
                <w:b/>
                <w:sz w:val="24"/>
                <w:szCs w:val="24"/>
              </w:rPr>
              <w:t>.</w:t>
            </w:r>
            <w:r w:rsidR="006D7584" w:rsidRPr="00F525FC">
              <w:rPr>
                <w:b/>
                <w:sz w:val="24"/>
                <w:szCs w:val="24"/>
              </w:rPr>
              <w:t xml:space="preserve"> Работа с бумагой </w:t>
            </w:r>
            <w:r w:rsidR="002F364E" w:rsidRPr="00F525FC">
              <w:rPr>
                <w:b/>
                <w:sz w:val="24"/>
                <w:szCs w:val="24"/>
              </w:rPr>
              <w:t>(5 часов)</w:t>
            </w:r>
            <w:r w:rsidR="006D7584" w:rsidRPr="00F525F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422D8" w:rsidRPr="00F525FC" w:rsidRDefault="00B422D8">
            <w:pPr>
              <w:rPr>
                <w:sz w:val="24"/>
                <w:szCs w:val="24"/>
              </w:rPr>
            </w:pPr>
          </w:p>
          <w:p w:rsidR="00B422D8" w:rsidRPr="00F525FC" w:rsidRDefault="00B422D8" w:rsidP="004729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B422D8" w:rsidRPr="00F525FC" w:rsidRDefault="00B422D8">
            <w:pPr>
              <w:rPr>
                <w:sz w:val="24"/>
                <w:szCs w:val="24"/>
              </w:rPr>
            </w:pPr>
          </w:p>
          <w:p w:rsidR="00B422D8" w:rsidRPr="00F525FC" w:rsidRDefault="00B422D8" w:rsidP="004729A5">
            <w:pPr>
              <w:jc w:val="center"/>
              <w:rPr>
                <w:sz w:val="24"/>
                <w:szCs w:val="24"/>
              </w:rPr>
            </w:pPr>
          </w:p>
        </w:tc>
      </w:tr>
      <w:tr w:rsidR="004729A5" w:rsidRPr="00F525FC" w:rsidTr="005D6488">
        <w:trPr>
          <w:trHeight w:val="555"/>
        </w:trPr>
        <w:tc>
          <w:tcPr>
            <w:tcW w:w="662" w:type="dxa"/>
            <w:tcBorders>
              <w:right w:val="nil"/>
            </w:tcBorders>
          </w:tcPr>
          <w:p w:rsidR="004729A5" w:rsidRPr="00F525FC" w:rsidRDefault="004729A5">
            <w:pPr>
              <w:rPr>
                <w:b/>
                <w:sz w:val="24"/>
                <w:szCs w:val="24"/>
              </w:rPr>
            </w:pPr>
          </w:p>
          <w:p w:rsidR="004729A5" w:rsidRPr="00F525FC" w:rsidRDefault="004729A5" w:rsidP="00C97FFB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13</w:t>
            </w:r>
            <w:r w:rsidR="005D6488">
              <w:rPr>
                <w:sz w:val="24"/>
                <w:szCs w:val="24"/>
              </w:rPr>
              <w:t>.</w:t>
            </w:r>
          </w:p>
        </w:tc>
        <w:tc>
          <w:tcPr>
            <w:tcW w:w="3729" w:type="dxa"/>
            <w:tcBorders>
              <w:right w:val="single" w:sz="4" w:space="0" w:color="auto"/>
            </w:tcBorders>
          </w:tcPr>
          <w:p w:rsidR="004729A5" w:rsidRPr="00F525FC" w:rsidRDefault="004729A5">
            <w:pPr>
              <w:rPr>
                <w:sz w:val="24"/>
                <w:szCs w:val="24"/>
              </w:rPr>
            </w:pPr>
          </w:p>
          <w:p w:rsidR="004729A5" w:rsidRPr="00F525FC" w:rsidRDefault="006D7584" w:rsidP="004729A5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Морозные узоры «Снежинки»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729A5" w:rsidRPr="00F525FC" w:rsidRDefault="004729A5" w:rsidP="00B259EB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4729A5" w:rsidRPr="00F525FC" w:rsidRDefault="005D6488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729A5" w:rsidRDefault="004729A5" w:rsidP="005D6488">
            <w:pPr>
              <w:rPr>
                <w:sz w:val="24"/>
                <w:szCs w:val="24"/>
              </w:rPr>
            </w:pPr>
          </w:p>
          <w:p w:rsidR="00745234" w:rsidRPr="00F525FC" w:rsidRDefault="006A1A5F" w:rsidP="005D64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745234">
              <w:rPr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729A5" w:rsidRPr="00F525FC" w:rsidRDefault="004729A5">
            <w:pPr>
              <w:rPr>
                <w:b/>
                <w:sz w:val="24"/>
                <w:szCs w:val="24"/>
                <w:lang w:val="en-US"/>
              </w:rPr>
            </w:pPr>
          </w:p>
          <w:p w:rsidR="004729A5" w:rsidRPr="00F525FC" w:rsidRDefault="004729A5" w:rsidP="004729A5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4729A5" w:rsidRPr="00F525FC" w:rsidRDefault="004729A5">
            <w:pPr>
              <w:rPr>
                <w:b/>
                <w:sz w:val="24"/>
                <w:szCs w:val="24"/>
                <w:lang w:val="en-US"/>
              </w:rPr>
            </w:pPr>
          </w:p>
          <w:p w:rsidR="004729A5" w:rsidRPr="00F525FC" w:rsidRDefault="004729A5" w:rsidP="004729A5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CB0FD6" w:rsidRPr="00F525FC" w:rsidTr="005D6488">
        <w:trPr>
          <w:trHeight w:val="258"/>
        </w:trPr>
        <w:tc>
          <w:tcPr>
            <w:tcW w:w="662" w:type="dxa"/>
            <w:tcBorders>
              <w:right w:val="nil"/>
            </w:tcBorders>
          </w:tcPr>
          <w:p w:rsidR="00CB0FD6" w:rsidRPr="00F525FC" w:rsidRDefault="00CB0FD6" w:rsidP="00C97FFB">
            <w:pPr>
              <w:rPr>
                <w:b/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14</w:t>
            </w:r>
            <w:r w:rsidR="00ED03A6">
              <w:rPr>
                <w:sz w:val="24"/>
                <w:szCs w:val="24"/>
              </w:rPr>
              <w:t>.</w:t>
            </w:r>
          </w:p>
        </w:tc>
        <w:tc>
          <w:tcPr>
            <w:tcW w:w="3729" w:type="dxa"/>
            <w:tcBorders>
              <w:right w:val="single" w:sz="4" w:space="0" w:color="auto"/>
            </w:tcBorders>
          </w:tcPr>
          <w:p w:rsidR="00CB0FD6" w:rsidRPr="00F525FC" w:rsidRDefault="005D6488" w:rsidP="004729A5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Морозные узоры «</w:t>
            </w:r>
            <w:r>
              <w:rPr>
                <w:sz w:val="24"/>
                <w:szCs w:val="24"/>
              </w:rPr>
              <w:t>Ёлочка</w:t>
            </w:r>
            <w:r w:rsidRPr="00F525FC">
              <w:rPr>
                <w:sz w:val="24"/>
                <w:szCs w:val="24"/>
              </w:rPr>
              <w:t>»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CB0FD6" w:rsidRPr="00C46D67" w:rsidRDefault="005D6488" w:rsidP="00B259EB">
            <w:pPr>
              <w:jc w:val="center"/>
              <w:rPr>
                <w:sz w:val="24"/>
                <w:szCs w:val="24"/>
              </w:rPr>
            </w:pPr>
            <w:r w:rsidRPr="00C46D6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B0FD6" w:rsidRPr="00F525FC" w:rsidRDefault="006A1A5F" w:rsidP="004729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745234">
              <w:rPr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B0FD6" w:rsidRPr="00F525FC" w:rsidRDefault="00CB0FD6" w:rsidP="004729A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CB0FD6" w:rsidRPr="00F525FC" w:rsidRDefault="00CB0FD6" w:rsidP="00CB0FD6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4729A5" w:rsidRPr="00F525FC" w:rsidTr="005D6488">
        <w:trPr>
          <w:trHeight w:val="255"/>
        </w:trPr>
        <w:tc>
          <w:tcPr>
            <w:tcW w:w="662" w:type="dxa"/>
            <w:tcBorders>
              <w:right w:val="nil"/>
            </w:tcBorders>
          </w:tcPr>
          <w:p w:rsidR="004729A5" w:rsidRPr="00F525FC" w:rsidRDefault="00B422D8" w:rsidP="006D7584">
            <w:pPr>
              <w:rPr>
                <w:b/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15</w:t>
            </w:r>
            <w:r w:rsidR="00ED03A6">
              <w:rPr>
                <w:sz w:val="24"/>
                <w:szCs w:val="24"/>
              </w:rPr>
              <w:t>.</w:t>
            </w:r>
          </w:p>
        </w:tc>
        <w:tc>
          <w:tcPr>
            <w:tcW w:w="3729" w:type="dxa"/>
            <w:tcBorders>
              <w:right w:val="single" w:sz="4" w:space="0" w:color="auto"/>
            </w:tcBorders>
          </w:tcPr>
          <w:p w:rsidR="004729A5" w:rsidRPr="00F525FC" w:rsidRDefault="006D7584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 xml:space="preserve">Новогодние гирлянды </w:t>
            </w:r>
            <w:r w:rsidR="005D6488">
              <w:rPr>
                <w:sz w:val="24"/>
                <w:szCs w:val="24"/>
              </w:rPr>
              <w:t>«Ц</w:t>
            </w:r>
            <w:r w:rsidR="009B285C">
              <w:rPr>
                <w:sz w:val="24"/>
                <w:szCs w:val="24"/>
              </w:rPr>
              <w:t>е</w:t>
            </w:r>
            <w:r w:rsidR="005D6488">
              <w:rPr>
                <w:sz w:val="24"/>
                <w:szCs w:val="24"/>
              </w:rPr>
              <w:t>почка»</w:t>
            </w:r>
          </w:p>
          <w:p w:rsidR="004729A5" w:rsidRPr="00F525FC" w:rsidRDefault="004729A5" w:rsidP="004729A5">
            <w:pPr>
              <w:rPr>
                <w:b/>
                <w:sz w:val="24"/>
                <w:szCs w:val="24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729A5" w:rsidRPr="00F525FC" w:rsidRDefault="005D6488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729A5" w:rsidRPr="00F525FC" w:rsidRDefault="00745234" w:rsidP="00CB0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A1A5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729A5" w:rsidRPr="00F525FC" w:rsidRDefault="004729A5" w:rsidP="006D7584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4729A5" w:rsidRPr="00F525FC" w:rsidRDefault="004729A5">
            <w:pPr>
              <w:rPr>
                <w:b/>
                <w:sz w:val="24"/>
                <w:szCs w:val="24"/>
              </w:rPr>
            </w:pPr>
          </w:p>
          <w:p w:rsidR="004729A5" w:rsidRPr="00F525FC" w:rsidRDefault="004729A5" w:rsidP="004729A5">
            <w:pPr>
              <w:rPr>
                <w:b/>
                <w:sz w:val="24"/>
                <w:szCs w:val="24"/>
              </w:rPr>
            </w:pPr>
          </w:p>
        </w:tc>
      </w:tr>
      <w:tr w:rsidR="005D6488" w:rsidRPr="00F525FC" w:rsidTr="005D6488">
        <w:trPr>
          <w:trHeight w:val="285"/>
        </w:trPr>
        <w:tc>
          <w:tcPr>
            <w:tcW w:w="662" w:type="dxa"/>
            <w:tcBorders>
              <w:right w:val="nil"/>
            </w:tcBorders>
          </w:tcPr>
          <w:p w:rsidR="005D6488" w:rsidRPr="00F525FC" w:rsidRDefault="005D6488" w:rsidP="006D7584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16</w:t>
            </w:r>
            <w:r w:rsidR="00ED03A6">
              <w:rPr>
                <w:sz w:val="24"/>
                <w:szCs w:val="24"/>
              </w:rPr>
              <w:t>.</w:t>
            </w:r>
          </w:p>
        </w:tc>
        <w:tc>
          <w:tcPr>
            <w:tcW w:w="3729" w:type="dxa"/>
            <w:tcBorders>
              <w:right w:val="single" w:sz="4" w:space="0" w:color="auto"/>
            </w:tcBorders>
          </w:tcPr>
          <w:p w:rsidR="005D6488" w:rsidRPr="00F525FC" w:rsidRDefault="001E1770" w:rsidP="004729A5">
            <w:pPr>
              <w:rPr>
                <w:sz w:val="24"/>
                <w:szCs w:val="24"/>
              </w:rPr>
            </w:pPr>
            <w:r w:rsidRPr="001E1770">
              <w:rPr>
                <w:sz w:val="24"/>
                <w:szCs w:val="24"/>
              </w:rPr>
              <w:t>Аппликация из соломки. Этапы подготовки соломы. Инструктаж по ТБ.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5D6488" w:rsidRPr="00C46D67" w:rsidRDefault="00ED03A6" w:rsidP="00B259EB">
            <w:pPr>
              <w:jc w:val="center"/>
              <w:rPr>
                <w:sz w:val="24"/>
                <w:szCs w:val="24"/>
              </w:rPr>
            </w:pPr>
            <w:r w:rsidRPr="00C46D6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D6488" w:rsidRPr="00F525FC" w:rsidRDefault="006A1A5F" w:rsidP="00CB0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E1770">
              <w:rPr>
                <w:sz w:val="24"/>
                <w:szCs w:val="24"/>
              </w:rPr>
              <w:t>7.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5D6488" w:rsidRPr="00F525FC" w:rsidRDefault="005D6488" w:rsidP="006D7584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5D6488" w:rsidRPr="00F525FC" w:rsidRDefault="005D6488" w:rsidP="004729A5">
            <w:pPr>
              <w:rPr>
                <w:b/>
                <w:sz w:val="24"/>
                <w:szCs w:val="24"/>
              </w:rPr>
            </w:pPr>
          </w:p>
        </w:tc>
      </w:tr>
      <w:tr w:rsidR="006D7584" w:rsidRPr="00F525FC" w:rsidTr="005D6488">
        <w:trPr>
          <w:trHeight w:val="198"/>
        </w:trPr>
        <w:tc>
          <w:tcPr>
            <w:tcW w:w="662" w:type="dxa"/>
            <w:tcBorders>
              <w:right w:val="nil"/>
            </w:tcBorders>
          </w:tcPr>
          <w:p w:rsidR="006D7584" w:rsidRPr="00F525FC" w:rsidRDefault="002F364E" w:rsidP="00C97FFB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17</w:t>
            </w:r>
            <w:r w:rsidR="004179CC" w:rsidRPr="00F525FC">
              <w:rPr>
                <w:sz w:val="24"/>
                <w:szCs w:val="24"/>
              </w:rPr>
              <w:t>.</w:t>
            </w:r>
          </w:p>
        </w:tc>
        <w:tc>
          <w:tcPr>
            <w:tcW w:w="3729" w:type="dxa"/>
            <w:tcBorders>
              <w:right w:val="single" w:sz="4" w:space="0" w:color="auto"/>
            </w:tcBorders>
          </w:tcPr>
          <w:p w:rsidR="006D7584" w:rsidRPr="00F525FC" w:rsidRDefault="001E1770" w:rsidP="004729A5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Аппликация из соломки</w:t>
            </w:r>
            <w:r>
              <w:rPr>
                <w:sz w:val="24"/>
                <w:szCs w:val="24"/>
              </w:rPr>
              <w:t xml:space="preserve"> «</w:t>
            </w:r>
            <w:r w:rsidR="00123BE7">
              <w:rPr>
                <w:sz w:val="24"/>
                <w:szCs w:val="24"/>
              </w:rPr>
              <w:t>Парусная лодка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6D7584" w:rsidRPr="00F525FC" w:rsidRDefault="002F364E" w:rsidP="00B259EB">
            <w:pPr>
              <w:jc w:val="center"/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D7584" w:rsidRPr="00F525FC" w:rsidRDefault="006A1A5F" w:rsidP="004729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C46D67">
              <w:rPr>
                <w:sz w:val="24"/>
                <w:szCs w:val="24"/>
              </w:rPr>
              <w:t>.</w:t>
            </w:r>
            <w:r w:rsidR="000A4797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D7584" w:rsidRPr="00F525FC" w:rsidRDefault="006D7584" w:rsidP="004729A5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6D7584" w:rsidRPr="00F525FC" w:rsidRDefault="006D7584" w:rsidP="006D7584">
            <w:pPr>
              <w:rPr>
                <w:b/>
                <w:sz w:val="24"/>
                <w:szCs w:val="24"/>
              </w:rPr>
            </w:pPr>
          </w:p>
        </w:tc>
      </w:tr>
      <w:tr w:rsidR="00B422D8" w:rsidRPr="00F525FC" w:rsidTr="00DA548A">
        <w:trPr>
          <w:trHeight w:val="480"/>
        </w:trPr>
        <w:tc>
          <w:tcPr>
            <w:tcW w:w="10455" w:type="dxa"/>
            <w:gridSpan w:val="6"/>
            <w:tcBorders>
              <w:right w:val="single" w:sz="4" w:space="0" w:color="auto"/>
            </w:tcBorders>
          </w:tcPr>
          <w:p w:rsidR="006D7584" w:rsidRPr="00F525FC" w:rsidRDefault="00B422D8" w:rsidP="00B259EB">
            <w:pPr>
              <w:jc w:val="center"/>
              <w:rPr>
                <w:b/>
                <w:sz w:val="24"/>
                <w:szCs w:val="24"/>
              </w:rPr>
            </w:pPr>
            <w:r w:rsidRPr="00F525FC">
              <w:rPr>
                <w:b/>
                <w:sz w:val="24"/>
                <w:szCs w:val="24"/>
                <w:lang w:val="en-US"/>
              </w:rPr>
              <w:t>IV</w:t>
            </w:r>
            <w:r w:rsidRPr="00F525FC">
              <w:rPr>
                <w:b/>
                <w:sz w:val="24"/>
                <w:szCs w:val="24"/>
              </w:rPr>
              <w:t xml:space="preserve">. </w:t>
            </w:r>
            <w:r w:rsidR="006D7584" w:rsidRPr="00F525FC">
              <w:rPr>
                <w:b/>
                <w:sz w:val="24"/>
                <w:szCs w:val="24"/>
              </w:rPr>
              <w:t>Поделки из бросового материала (4 часа)</w:t>
            </w:r>
          </w:p>
          <w:p w:rsidR="00B422D8" w:rsidRPr="00F525FC" w:rsidRDefault="00B422D8" w:rsidP="00B259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22DE7" w:rsidRPr="00F525FC" w:rsidTr="005D6488">
        <w:trPr>
          <w:trHeight w:val="330"/>
        </w:trPr>
        <w:tc>
          <w:tcPr>
            <w:tcW w:w="662" w:type="dxa"/>
          </w:tcPr>
          <w:p w:rsidR="00C97FFB" w:rsidRPr="00F525FC" w:rsidRDefault="002F364E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18</w:t>
            </w:r>
            <w:r w:rsidR="00ED03A6">
              <w:rPr>
                <w:sz w:val="24"/>
                <w:szCs w:val="24"/>
              </w:rPr>
              <w:t>.</w:t>
            </w:r>
          </w:p>
        </w:tc>
        <w:tc>
          <w:tcPr>
            <w:tcW w:w="3729" w:type="dxa"/>
          </w:tcPr>
          <w:p w:rsidR="00C97FFB" w:rsidRPr="00F525FC" w:rsidRDefault="006D7584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Игольница</w:t>
            </w:r>
          </w:p>
        </w:tc>
        <w:tc>
          <w:tcPr>
            <w:tcW w:w="855" w:type="dxa"/>
          </w:tcPr>
          <w:p w:rsidR="00C97FFB" w:rsidRPr="00F525FC" w:rsidRDefault="005D6488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nil"/>
            </w:tcBorders>
          </w:tcPr>
          <w:p w:rsidR="00C97FFB" w:rsidRPr="00F525FC" w:rsidRDefault="006A1A5F" w:rsidP="006D75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C46D67">
              <w:rPr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right w:val="nil"/>
            </w:tcBorders>
          </w:tcPr>
          <w:p w:rsidR="00C97FFB" w:rsidRPr="00F525FC" w:rsidRDefault="00C97FFB" w:rsidP="00C97FFB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C97FFB" w:rsidRPr="00F525FC" w:rsidRDefault="00C97FFB" w:rsidP="00C97FFB">
            <w:pPr>
              <w:rPr>
                <w:sz w:val="24"/>
                <w:szCs w:val="24"/>
              </w:rPr>
            </w:pPr>
          </w:p>
        </w:tc>
      </w:tr>
      <w:tr w:rsidR="00A72D66" w:rsidRPr="00F525FC" w:rsidTr="005D6488">
        <w:trPr>
          <w:trHeight w:val="210"/>
        </w:trPr>
        <w:tc>
          <w:tcPr>
            <w:tcW w:w="662" w:type="dxa"/>
          </w:tcPr>
          <w:p w:rsidR="00A72D66" w:rsidRPr="00F525FC" w:rsidRDefault="00A72D66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19</w:t>
            </w:r>
            <w:r w:rsidR="00ED03A6">
              <w:rPr>
                <w:sz w:val="24"/>
                <w:szCs w:val="24"/>
              </w:rPr>
              <w:t>.</w:t>
            </w:r>
          </w:p>
        </w:tc>
        <w:tc>
          <w:tcPr>
            <w:tcW w:w="3729" w:type="dxa"/>
          </w:tcPr>
          <w:p w:rsidR="00A72D66" w:rsidRPr="00F525FC" w:rsidRDefault="005D6488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Игольница</w:t>
            </w:r>
          </w:p>
        </w:tc>
        <w:tc>
          <w:tcPr>
            <w:tcW w:w="855" w:type="dxa"/>
          </w:tcPr>
          <w:p w:rsidR="00A72D66" w:rsidRPr="00F525FC" w:rsidRDefault="005D6488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nil"/>
            </w:tcBorders>
          </w:tcPr>
          <w:p w:rsidR="00A72D66" w:rsidRPr="00F525FC" w:rsidRDefault="006A1A5F" w:rsidP="006D75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C46D67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right w:val="nil"/>
            </w:tcBorders>
          </w:tcPr>
          <w:p w:rsidR="00A72D66" w:rsidRPr="00F525FC" w:rsidRDefault="00A72D66" w:rsidP="00C97FFB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A72D66" w:rsidRPr="00F525FC" w:rsidRDefault="00A72D66" w:rsidP="00C97FFB">
            <w:pPr>
              <w:rPr>
                <w:sz w:val="24"/>
                <w:szCs w:val="24"/>
              </w:rPr>
            </w:pPr>
          </w:p>
        </w:tc>
      </w:tr>
      <w:tr w:rsidR="00522DE7" w:rsidRPr="00F525FC" w:rsidTr="005D6488">
        <w:trPr>
          <w:trHeight w:val="315"/>
        </w:trPr>
        <w:tc>
          <w:tcPr>
            <w:tcW w:w="662" w:type="dxa"/>
          </w:tcPr>
          <w:p w:rsidR="00C97FFB" w:rsidRPr="00F525FC" w:rsidRDefault="002F364E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20</w:t>
            </w:r>
            <w:r w:rsidR="00ED03A6">
              <w:rPr>
                <w:sz w:val="24"/>
                <w:szCs w:val="24"/>
              </w:rPr>
              <w:t>.</w:t>
            </w:r>
          </w:p>
        </w:tc>
        <w:tc>
          <w:tcPr>
            <w:tcW w:w="3729" w:type="dxa"/>
          </w:tcPr>
          <w:p w:rsidR="00C97FFB" w:rsidRPr="00F525FC" w:rsidRDefault="002F364E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Игрушки из крышек</w:t>
            </w:r>
            <w:r w:rsidR="005D6488">
              <w:rPr>
                <w:sz w:val="24"/>
                <w:szCs w:val="24"/>
              </w:rPr>
              <w:t>.</w:t>
            </w:r>
          </w:p>
        </w:tc>
        <w:tc>
          <w:tcPr>
            <w:tcW w:w="855" w:type="dxa"/>
          </w:tcPr>
          <w:p w:rsidR="00C97FFB" w:rsidRPr="00F525FC" w:rsidRDefault="005D6488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7FFB" w:rsidRPr="00F525FC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C46D67">
              <w:rPr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C97FFB" w:rsidRPr="00F525FC" w:rsidRDefault="00C97FFB" w:rsidP="00C97FFB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C97FFB" w:rsidRPr="00F525FC" w:rsidRDefault="00C97FFB" w:rsidP="00C97FFB">
            <w:pPr>
              <w:rPr>
                <w:sz w:val="24"/>
                <w:szCs w:val="24"/>
              </w:rPr>
            </w:pPr>
          </w:p>
        </w:tc>
      </w:tr>
      <w:tr w:rsidR="005D6488" w:rsidRPr="00F525FC" w:rsidTr="005D6488">
        <w:trPr>
          <w:trHeight w:val="240"/>
        </w:trPr>
        <w:tc>
          <w:tcPr>
            <w:tcW w:w="662" w:type="dxa"/>
          </w:tcPr>
          <w:p w:rsidR="005D6488" w:rsidRPr="00F525FC" w:rsidRDefault="005D6488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21</w:t>
            </w:r>
            <w:r w:rsidR="00ED03A6">
              <w:rPr>
                <w:sz w:val="24"/>
                <w:szCs w:val="24"/>
              </w:rPr>
              <w:t>.</w:t>
            </w:r>
          </w:p>
        </w:tc>
        <w:tc>
          <w:tcPr>
            <w:tcW w:w="3729" w:type="dxa"/>
          </w:tcPr>
          <w:p w:rsidR="005D6488" w:rsidRPr="00F525FC" w:rsidRDefault="005D6488" w:rsidP="00DA548A">
            <w:pPr>
              <w:rPr>
                <w:sz w:val="24"/>
                <w:szCs w:val="24"/>
              </w:rPr>
            </w:pPr>
            <w:r w:rsidRPr="005D6488">
              <w:rPr>
                <w:sz w:val="24"/>
                <w:szCs w:val="24"/>
              </w:rPr>
              <w:t>Игрушки и</w:t>
            </w:r>
            <w:r>
              <w:rPr>
                <w:sz w:val="24"/>
                <w:szCs w:val="24"/>
              </w:rPr>
              <w:t>з</w:t>
            </w:r>
            <w:r w:rsidRPr="005D6488">
              <w:rPr>
                <w:sz w:val="24"/>
                <w:szCs w:val="24"/>
              </w:rPr>
              <w:t xml:space="preserve"> пробок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5" w:type="dxa"/>
          </w:tcPr>
          <w:p w:rsidR="005D6488" w:rsidRPr="00F525FC" w:rsidRDefault="005D6488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D6488" w:rsidRPr="00F525FC" w:rsidRDefault="00C46D6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A1A5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5D6488" w:rsidRPr="00F525FC" w:rsidRDefault="005D6488" w:rsidP="00C97FFB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5D6488" w:rsidRPr="00F525FC" w:rsidRDefault="005D6488" w:rsidP="00C97FFB">
            <w:pPr>
              <w:rPr>
                <w:sz w:val="24"/>
                <w:szCs w:val="24"/>
              </w:rPr>
            </w:pPr>
          </w:p>
        </w:tc>
      </w:tr>
      <w:tr w:rsidR="00DA548A" w:rsidRPr="00F525FC" w:rsidTr="00DA548A">
        <w:trPr>
          <w:trHeight w:val="126"/>
        </w:trPr>
        <w:tc>
          <w:tcPr>
            <w:tcW w:w="10455" w:type="dxa"/>
            <w:gridSpan w:val="6"/>
          </w:tcPr>
          <w:p w:rsidR="00DA548A" w:rsidRPr="00F525FC" w:rsidRDefault="00DA548A" w:rsidP="00B259EB">
            <w:pPr>
              <w:jc w:val="center"/>
              <w:rPr>
                <w:b/>
                <w:sz w:val="24"/>
                <w:szCs w:val="24"/>
              </w:rPr>
            </w:pPr>
            <w:r w:rsidRPr="00F525FC">
              <w:rPr>
                <w:b/>
                <w:sz w:val="24"/>
                <w:szCs w:val="24"/>
                <w:lang w:val="en-US"/>
              </w:rPr>
              <w:t>V</w:t>
            </w:r>
            <w:r w:rsidRPr="00F525FC">
              <w:rPr>
                <w:b/>
                <w:sz w:val="24"/>
                <w:szCs w:val="24"/>
              </w:rPr>
              <w:t xml:space="preserve">. Поделки из яичной скорлупы ( </w:t>
            </w:r>
            <w:r w:rsidR="00E520B4" w:rsidRPr="00F525FC">
              <w:rPr>
                <w:b/>
                <w:sz w:val="24"/>
                <w:szCs w:val="24"/>
              </w:rPr>
              <w:t xml:space="preserve">7 </w:t>
            </w:r>
            <w:r w:rsidRPr="00F525FC">
              <w:rPr>
                <w:b/>
                <w:sz w:val="24"/>
                <w:szCs w:val="24"/>
              </w:rPr>
              <w:t>часа)</w:t>
            </w:r>
          </w:p>
        </w:tc>
      </w:tr>
      <w:tr w:rsidR="004179CC" w:rsidRPr="00F525FC" w:rsidTr="005D6488">
        <w:trPr>
          <w:trHeight w:val="111"/>
        </w:trPr>
        <w:tc>
          <w:tcPr>
            <w:tcW w:w="662" w:type="dxa"/>
          </w:tcPr>
          <w:p w:rsidR="004179CC" w:rsidRPr="00F525FC" w:rsidRDefault="004179CC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lastRenderedPageBreak/>
              <w:t>22.</w:t>
            </w:r>
          </w:p>
        </w:tc>
        <w:tc>
          <w:tcPr>
            <w:tcW w:w="3729" w:type="dxa"/>
          </w:tcPr>
          <w:p w:rsidR="004179CC" w:rsidRPr="00F525FC" w:rsidRDefault="004179CC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Ёжик</w:t>
            </w:r>
          </w:p>
        </w:tc>
        <w:tc>
          <w:tcPr>
            <w:tcW w:w="855" w:type="dxa"/>
          </w:tcPr>
          <w:p w:rsidR="004179CC" w:rsidRPr="00F525FC" w:rsidRDefault="004179CC" w:rsidP="00B259EB">
            <w:pPr>
              <w:jc w:val="center"/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179CC" w:rsidRPr="00F525FC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C46D67">
              <w:rPr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4179CC" w:rsidRPr="00F525FC" w:rsidRDefault="004179CC" w:rsidP="00C97FFB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4179CC" w:rsidRPr="00F525FC" w:rsidRDefault="004179CC" w:rsidP="00C97FFB">
            <w:pPr>
              <w:rPr>
                <w:sz w:val="24"/>
                <w:szCs w:val="24"/>
              </w:rPr>
            </w:pPr>
          </w:p>
        </w:tc>
      </w:tr>
      <w:tr w:rsidR="004179CC" w:rsidRPr="00F525FC" w:rsidTr="005D6488">
        <w:trPr>
          <w:trHeight w:val="135"/>
        </w:trPr>
        <w:tc>
          <w:tcPr>
            <w:tcW w:w="662" w:type="dxa"/>
          </w:tcPr>
          <w:p w:rsidR="004179CC" w:rsidRPr="00F525FC" w:rsidRDefault="004179CC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23.</w:t>
            </w:r>
          </w:p>
        </w:tc>
        <w:tc>
          <w:tcPr>
            <w:tcW w:w="3729" w:type="dxa"/>
          </w:tcPr>
          <w:p w:rsidR="004179CC" w:rsidRPr="00F525FC" w:rsidRDefault="004179CC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Медвежонок</w:t>
            </w:r>
          </w:p>
        </w:tc>
        <w:tc>
          <w:tcPr>
            <w:tcW w:w="855" w:type="dxa"/>
          </w:tcPr>
          <w:p w:rsidR="004179CC" w:rsidRPr="00F525FC" w:rsidRDefault="004179CC" w:rsidP="00B259EB">
            <w:pPr>
              <w:jc w:val="center"/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179CC" w:rsidRPr="00F525FC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C46D67">
              <w:rPr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4179CC" w:rsidRPr="00F525FC" w:rsidRDefault="004179CC" w:rsidP="00C97FFB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4179CC" w:rsidRPr="00F525FC" w:rsidRDefault="004179CC" w:rsidP="00C97FFB">
            <w:pPr>
              <w:rPr>
                <w:sz w:val="24"/>
                <w:szCs w:val="24"/>
              </w:rPr>
            </w:pPr>
          </w:p>
        </w:tc>
      </w:tr>
      <w:tr w:rsidR="004179CC" w:rsidRPr="00F525FC" w:rsidTr="005D6488">
        <w:trPr>
          <w:trHeight w:val="135"/>
        </w:trPr>
        <w:tc>
          <w:tcPr>
            <w:tcW w:w="662" w:type="dxa"/>
          </w:tcPr>
          <w:p w:rsidR="004179CC" w:rsidRPr="00F525FC" w:rsidRDefault="004179CC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24.</w:t>
            </w:r>
          </w:p>
        </w:tc>
        <w:tc>
          <w:tcPr>
            <w:tcW w:w="3729" w:type="dxa"/>
          </w:tcPr>
          <w:p w:rsidR="004179CC" w:rsidRPr="00F525FC" w:rsidRDefault="004179CC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Поросёнок</w:t>
            </w:r>
          </w:p>
        </w:tc>
        <w:tc>
          <w:tcPr>
            <w:tcW w:w="855" w:type="dxa"/>
          </w:tcPr>
          <w:p w:rsidR="004179CC" w:rsidRPr="00F525FC" w:rsidRDefault="004179CC" w:rsidP="00B259EB">
            <w:pPr>
              <w:jc w:val="center"/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179CC" w:rsidRPr="00F525FC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C46D67">
              <w:rPr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4179CC" w:rsidRPr="00F525FC" w:rsidRDefault="004179CC" w:rsidP="00C97FFB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4179CC" w:rsidRPr="00F525FC" w:rsidRDefault="004179CC" w:rsidP="00C97FFB">
            <w:pPr>
              <w:rPr>
                <w:sz w:val="24"/>
                <w:szCs w:val="24"/>
              </w:rPr>
            </w:pPr>
          </w:p>
        </w:tc>
      </w:tr>
      <w:tr w:rsidR="003F06C7" w:rsidRPr="00F525FC" w:rsidTr="005D6488">
        <w:trPr>
          <w:trHeight w:val="255"/>
        </w:trPr>
        <w:tc>
          <w:tcPr>
            <w:tcW w:w="662" w:type="dxa"/>
          </w:tcPr>
          <w:p w:rsidR="003F06C7" w:rsidRPr="00F525FC" w:rsidRDefault="00E520B4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25</w:t>
            </w:r>
            <w:r w:rsidR="00ED03A6">
              <w:rPr>
                <w:sz w:val="24"/>
                <w:szCs w:val="24"/>
              </w:rPr>
              <w:t>.</w:t>
            </w:r>
          </w:p>
        </w:tc>
        <w:tc>
          <w:tcPr>
            <w:tcW w:w="3729" w:type="dxa"/>
          </w:tcPr>
          <w:p w:rsidR="003F06C7" w:rsidRPr="00F525FC" w:rsidRDefault="004179CC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Уточка. Зайка</w:t>
            </w:r>
          </w:p>
        </w:tc>
        <w:tc>
          <w:tcPr>
            <w:tcW w:w="855" w:type="dxa"/>
          </w:tcPr>
          <w:p w:rsidR="003F06C7" w:rsidRPr="00F525FC" w:rsidRDefault="00ED03A6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F06C7" w:rsidRPr="00F525FC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C46D67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F06C7" w:rsidRPr="00F525FC" w:rsidRDefault="003F06C7" w:rsidP="00C97FFB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3F06C7" w:rsidRPr="00F525FC" w:rsidRDefault="003F06C7" w:rsidP="00C97FFB">
            <w:pPr>
              <w:rPr>
                <w:sz w:val="24"/>
                <w:szCs w:val="24"/>
              </w:rPr>
            </w:pPr>
          </w:p>
        </w:tc>
      </w:tr>
      <w:tr w:rsidR="00A72D66" w:rsidRPr="00F525FC" w:rsidTr="005D6488">
        <w:trPr>
          <w:trHeight w:val="285"/>
        </w:trPr>
        <w:tc>
          <w:tcPr>
            <w:tcW w:w="662" w:type="dxa"/>
          </w:tcPr>
          <w:p w:rsidR="00A72D66" w:rsidRPr="00F525FC" w:rsidRDefault="00A72D66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26</w:t>
            </w:r>
            <w:r w:rsidR="00ED03A6">
              <w:rPr>
                <w:sz w:val="24"/>
                <w:szCs w:val="24"/>
              </w:rPr>
              <w:t>.</w:t>
            </w:r>
          </w:p>
        </w:tc>
        <w:tc>
          <w:tcPr>
            <w:tcW w:w="3729" w:type="dxa"/>
          </w:tcPr>
          <w:p w:rsidR="00A72D66" w:rsidRPr="00F525FC" w:rsidRDefault="00ED03A6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Цыплёнок.</w:t>
            </w:r>
          </w:p>
        </w:tc>
        <w:tc>
          <w:tcPr>
            <w:tcW w:w="855" w:type="dxa"/>
          </w:tcPr>
          <w:p w:rsidR="00A72D66" w:rsidRPr="00F525FC" w:rsidRDefault="005D63DD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72D66" w:rsidRPr="00F525FC" w:rsidRDefault="00C46D6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1A5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A72D66" w:rsidRPr="00F525FC" w:rsidRDefault="00A72D66" w:rsidP="00C97FFB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A72D66" w:rsidRPr="00F525FC" w:rsidRDefault="00A72D66" w:rsidP="00C97FFB">
            <w:pPr>
              <w:rPr>
                <w:sz w:val="24"/>
                <w:szCs w:val="24"/>
              </w:rPr>
            </w:pPr>
          </w:p>
        </w:tc>
      </w:tr>
      <w:tr w:rsidR="00E520B4" w:rsidRPr="00F525FC" w:rsidTr="005D6488">
        <w:trPr>
          <w:trHeight w:val="126"/>
        </w:trPr>
        <w:tc>
          <w:tcPr>
            <w:tcW w:w="662" w:type="dxa"/>
          </w:tcPr>
          <w:p w:rsidR="00E520B4" w:rsidRPr="00F525FC" w:rsidRDefault="00E520B4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27</w:t>
            </w:r>
            <w:r w:rsidR="00ED03A6">
              <w:rPr>
                <w:sz w:val="24"/>
                <w:szCs w:val="24"/>
              </w:rPr>
              <w:t>.</w:t>
            </w:r>
          </w:p>
        </w:tc>
        <w:tc>
          <w:tcPr>
            <w:tcW w:w="3729" w:type="dxa"/>
          </w:tcPr>
          <w:p w:rsidR="00E520B4" w:rsidRPr="00F525FC" w:rsidRDefault="00E520B4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Клоуны.</w:t>
            </w:r>
          </w:p>
        </w:tc>
        <w:tc>
          <w:tcPr>
            <w:tcW w:w="855" w:type="dxa"/>
          </w:tcPr>
          <w:p w:rsidR="00E520B4" w:rsidRPr="00F525FC" w:rsidRDefault="00E520B4" w:rsidP="00B259EB">
            <w:pPr>
              <w:jc w:val="center"/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520B4" w:rsidRPr="00F525FC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C46D67">
              <w:rPr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E520B4" w:rsidRPr="00F525FC" w:rsidRDefault="00E520B4" w:rsidP="00C97FFB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E520B4" w:rsidRPr="00F525FC" w:rsidRDefault="00E520B4" w:rsidP="00C97FFB">
            <w:pPr>
              <w:rPr>
                <w:sz w:val="24"/>
                <w:szCs w:val="24"/>
              </w:rPr>
            </w:pPr>
          </w:p>
        </w:tc>
      </w:tr>
      <w:tr w:rsidR="00E520B4" w:rsidRPr="00F525FC" w:rsidTr="005D6488">
        <w:trPr>
          <w:trHeight w:val="120"/>
        </w:trPr>
        <w:tc>
          <w:tcPr>
            <w:tcW w:w="662" w:type="dxa"/>
          </w:tcPr>
          <w:p w:rsidR="00E520B4" w:rsidRPr="00F525FC" w:rsidRDefault="00E520B4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28.</w:t>
            </w:r>
          </w:p>
        </w:tc>
        <w:tc>
          <w:tcPr>
            <w:tcW w:w="3729" w:type="dxa"/>
          </w:tcPr>
          <w:p w:rsidR="00E520B4" w:rsidRPr="00F525FC" w:rsidRDefault="00E520B4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Рыбка и птичка</w:t>
            </w:r>
          </w:p>
        </w:tc>
        <w:tc>
          <w:tcPr>
            <w:tcW w:w="855" w:type="dxa"/>
          </w:tcPr>
          <w:p w:rsidR="00E520B4" w:rsidRPr="00F525FC" w:rsidRDefault="00E520B4" w:rsidP="00B259EB">
            <w:pPr>
              <w:jc w:val="center"/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520B4" w:rsidRPr="00F525FC" w:rsidRDefault="00C46D6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A1A5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E520B4" w:rsidRPr="00F525FC" w:rsidRDefault="00E520B4" w:rsidP="00C97FFB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E520B4" w:rsidRPr="00F525FC" w:rsidRDefault="00E520B4" w:rsidP="00C97FFB">
            <w:pPr>
              <w:rPr>
                <w:sz w:val="24"/>
                <w:szCs w:val="24"/>
              </w:rPr>
            </w:pPr>
          </w:p>
        </w:tc>
      </w:tr>
      <w:tr w:rsidR="00E520B4" w:rsidRPr="00F525FC" w:rsidTr="00CB0FD6">
        <w:trPr>
          <w:trHeight w:val="150"/>
        </w:trPr>
        <w:tc>
          <w:tcPr>
            <w:tcW w:w="10455" w:type="dxa"/>
            <w:gridSpan w:val="6"/>
          </w:tcPr>
          <w:p w:rsidR="00E520B4" w:rsidRPr="00F525FC" w:rsidRDefault="00E520B4" w:rsidP="00B259EB">
            <w:pPr>
              <w:jc w:val="center"/>
              <w:rPr>
                <w:b/>
                <w:sz w:val="24"/>
                <w:szCs w:val="24"/>
              </w:rPr>
            </w:pPr>
            <w:r w:rsidRPr="00F525FC">
              <w:rPr>
                <w:b/>
                <w:sz w:val="24"/>
                <w:szCs w:val="24"/>
                <w:lang w:val="en-US"/>
              </w:rPr>
              <w:t>VI</w:t>
            </w:r>
            <w:r w:rsidRPr="00F525FC">
              <w:rPr>
                <w:b/>
                <w:sz w:val="24"/>
                <w:szCs w:val="24"/>
              </w:rPr>
              <w:t>. Мозаика из семян (5 часов)</w:t>
            </w:r>
          </w:p>
        </w:tc>
      </w:tr>
      <w:tr w:rsidR="004179CC" w:rsidRPr="00F525FC" w:rsidTr="005D6488">
        <w:trPr>
          <w:trHeight w:val="315"/>
        </w:trPr>
        <w:tc>
          <w:tcPr>
            <w:tcW w:w="662" w:type="dxa"/>
          </w:tcPr>
          <w:p w:rsidR="004179CC" w:rsidRPr="00F525FC" w:rsidRDefault="00543C9A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29</w:t>
            </w:r>
            <w:r w:rsidR="00ED03A6">
              <w:rPr>
                <w:sz w:val="24"/>
                <w:szCs w:val="24"/>
              </w:rPr>
              <w:t>.</w:t>
            </w:r>
          </w:p>
        </w:tc>
        <w:tc>
          <w:tcPr>
            <w:tcW w:w="3729" w:type="dxa"/>
          </w:tcPr>
          <w:p w:rsidR="004179CC" w:rsidRPr="00F525FC" w:rsidRDefault="00543C9A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Панно из семян арбуза</w:t>
            </w:r>
            <w:r w:rsidR="00ED03A6">
              <w:rPr>
                <w:sz w:val="24"/>
                <w:szCs w:val="24"/>
              </w:rPr>
              <w:t xml:space="preserve"> «Гриб»</w:t>
            </w:r>
          </w:p>
        </w:tc>
        <w:tc>
          <w:tcPr>
            <w:tcW w:w="855" w:type="dxa"/>
          </w:tcPr>
          <w:p w:rsidR="004179CC" w:rsidRPr="00F525FC" w:rsidRDefault="00ED03A6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179CC" w:rsidRPr="00F525FC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C46D67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179CC" w:rsidRPr="00F525FC" w:rsidRDefault="004179CC" w:rsidP="00C97FFB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4179CC" w:rsidRPr="00F525FC" w:rsidRDefault="004179CC" w:rsidP="00C97FFB">
            <w:pPr>
              <w:rPr>
                <w:sz w:val="24"/>
                <w:szCs w:val="24"/>
              </w:rPr>
            </w:pPr>
          </w:p>
        </w:tc>
      </w:tr>
      <w:tr w:rsidR="00A72D66" w:rsidRPr="00F525FC" w:rsidTr="005D6488">
        <w:trPr>
          <w:trHeight w:val="222"/>
        </w:trPr>
        <w:tc>
          <w:tcPr>
            <w:tcW w:w="662" w:type="dxa"/>
          </w:tcPr>
          <w:p w:rsidR="00A72D66" w:rsidRPr="00F525FC" w:rsidRDefault="00A72D66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30</w:t>
            </w:r>
            <w:r w:rsidR="00ED03A6">
              <w:rPr>
                <w:sz w:val="24"/>
                <w:szCs w:val="24"/>
              </w:rPr>
              <w:t>.</w:t>
            </w:r>
          </w:p>
        </w:tc>
        <w:tc>
          <w:tcPr>
            <w:tcW w:w="3729" w:type="dxa"/>
          </w:tcPr>
          <w:p w:rsidR="00A72D66" w:rsidRPr="00F525FC" w:rsidRDefault="00ED03A6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Панно из семян арбуза</w:t>
            </w:r>
            <w:r>
              <w:rPr>
                <w:sz w:val="24"/>
                <w:szCs w:val="24"/>
              </w:rPr>
              <w:t xml:space="preserve"> «Ёж»</w:t>
            </w:r>
          </w:p>
        </w:tc>
        <w:tc>
          <w:tcPr>
            <w:tcW w:w="855" w:type="dxa"/>
          </w:tcPr>
          <w:p w:rsidR="00A72D66" w:rsidRPr="00F525FC" w:rsidRDefault="00ED03A6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72D66" w:rsidRPr="00F525FC" w:rsidRDefault="00C46D6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A1A5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A72D66" w:rsidRPr="00F525FC" w:rsidRDefault="00A72D66" w:rsidP="00C97FFB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A72D66" w:rsidRPr="00F525FC" w:rsidRDefault="00A72D66" w:rsidP="00C97FFB">
            <w:pPr>
              <w:rPr>
                <w:sz w:val="24"/>
                <w:szCs w:val="24"/>
              </w:rPr>
            </w:pPr>
          </w:p>
        </w:tc>
      </w:tr>
      <w:tr w:rsidR="00E520B4" w:rsidRPr="00F525FC" w:rsidTr="005D6488">
        <w:trPr>
          <w:trHeight w:val="300"/>
        </w:trPr>
        <w:tc>
          <w:tcPr>
            <w:tcW w:w="662" w:type="dxa"/>
          </w:tcPr>
          <w:p w:rsidR="00E520B4" w:rsidRPr="00F525FC" w:rsidRDefault="00543C9A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31</w:t>
            </w:r>
            <w:r w:rsidR="00ED03A6">
              <w:rPr>
                <w:sz w:val="24"/>
                <w:szCs w:val="24"/>
              </w:rPr>
              <w:t>.</w:t>
            </w:r>
          </w:p>
        </w:tc>
        <w:tc>
          <w:tcPr>
            <w:tcW w:w="3729" w:type="dxa"/>
          </w:tcPr>
          <w:p w:rsidR="00E520B4" w:rsidRPr="00F525FC" w:rsidRDefault="00543C9A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Панно из семян дыни</w:t>
            </w:r>
            <w:r w:rsidR="00ED03A6">
              <w:rPr>
                <w:sz w:val="24"/>
                <w:szCs w:val="24"/>
              </w:rPr>
              <w:t xml:space="preserve"> «Кораблик»</w:t>
            </w:r>
          </w:p>
        </w:tc>
        <w:tc>
          <w:tcPr>
            <w:tcW w:w="855" w:type="dxa"/>
          </w:tcPr>
          <w:p w:rsidR="00E520B4" w:rsidRPr="00F525FC" w:rsidRDefault="00ED03A6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520B4" w:rsidRPr="00F525FC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C46D67">
              <w:rPr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E520B4" w:rsidRPr="00F525FC" w:rsidRDefault="00E520B4" w:rsidP="00C97FFB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E520B4" w:rsidRPr="00F525FC" w:rsidRDefault="00E520B4" w:rsidP="00C97FFB">
            <w:pPr>
              <w:rPr>
                <w:sz w:val="24"/>
                <w:szCs w:val="24"/>
              </w:rPr>
            </w:pPr>
          </w:p>
        </w:tc>
      </w:tr>
      <w:tr w:rsidR="00A72D66" w:rsidRPr="00F525FC" w:rsidTr="005D6488">
        <w:trPr>
          <w:trHeight w:val="240"/>
        </w:trPr>
        <w:tc>
          <w:tcPr>
            <w:tcW w:w="662" w:type="dxa"/>
          </w:tcPr>
          <w:p w:rsidR="00A72D66" w:rsidRPr="00F525FC" w:rsidRDefault="00A72D66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32</w:t>
            </w:r>
            <w:r w:rsidR="00ED03A6">
              <w:rPr>
                <w:sz w:val="24"/>
                <w:szCs w:val="24"/>
              </w:rPr>
              <w:t>.</w:t>
            </w:r>
          </w:p>
        </w:tc>
        <w:tc>
          <w:tcPr>
            <w:tcW w:w="3729" w:type="dxa"/>
          </w:tcPr>
          <w:p w:rsidR="00A72D66" w:rsidRPr="00F525FC" w:rsidRDefault="00ED03A6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Панно из семян дыни</w:t>
            </w:r>
            <w:r>
              <w:rPr>
                <w:sz w:val="24"/>
                <w:szCs w:val="24"/>
              </w:rPr>
              <w:t xml:space="preserve"> «Ромашка»</w:t>
            </w:r>
          </w:p>
        </w:tc>
        <w:tc>
          <w:tcPr>
            <w:tcW w:w="855" w:type="dxa"/>
          </w:tcPr>
          <w:p w:rsidR="00A72D66" w:rsidRPr="00F525FC" w:rsidRDefault="00ED03A6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72D66" w:rsidRPr="00F525FC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C46D67">
              <w:rPr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A72D66" w:rsidRPr="00F525FC" w:rsidRDefault="00A72D66" w:rsidP="00C97FFB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A72D66" w:rsidRPr="00F525FC" w:rsidRDefault="00A72D66" w:rsidP="00C97FFB">
            <w:pPr>
              <w:rPr>
                <w:sz w:val="24"/>
                <w:szCs w:val="24"/>
              </w:rPr>
            </w:pPr>
          </w:p>
        </w:tc>
      </w:tr>
      <w:tr w:rsidR="00E520B4" w:rsidRPr="00F525FC" w:rsidTr="00745234">
        <w:trPr>
          <w:trHeight w:val="285"/>
        </w:trPr>
        <w:tc>
          <w:tcPr>
            <w:tcW w:w="662" w:type="dxa"/>
          </w:tcPr>
          <w:p w:rsidR="00E520B4" w:rsidRPr="00F525FC" w:rsidRDefault="00543C9A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33.</w:t>
            </w:r>
          </w:p>
        </w:tc>
        <w:tc>
          <w:tcPr>
            <w:tcW w:w="3729" w:type="dxa"/>
          </w:tcPr>
          <w:p w:rsidR="00E520B4" w:rsidRDefault="00543C9A" w:rsidP="00DA548A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Аппликация из семян тыквы</w:t>
            </w:r>
          </w:p>
          <w:p w:rsidR="00745234" w:rsidRPr="00F525FC" w:rsidRDefault="00745234" w:rsidP="00DA548A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E520B4" w:rsidRPr="00F525FC" w:rsidRDefault="00543C9A" w:rsidP="00B259EB">
            <w:pPr>
              <w:jc w:val="center"/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520B4" w:rsidRPr="00F525FC" w:rsidRDefault="00B2650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C46D67">
              <w:rPr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E520B4" w:rsidRPr="00F525FC" w:rsidRDefault="00E520B4" w:rsidP="00C97FFB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E520B4" w:rsidRPr="00F525FC" w:rsidRDefault="00E520B4" w:rsidP="00C97FFB">
            <w:pPr>
              <w:rPr>
                <w:sz w:val="24"/>
                <w:szCs w:val="24"/>
              </w:rPr>
            </w:pPr>
          </w:p>
        </w:tc>
      </w:tr>
      <w:tr w:rsidR="00745234" w:rsidRPr="00F525FC" w:rsidTr="005D63DD">
        <w:trPr>
          <w:trHeight w:val="70"/>
        </w:trPr>
        <w:tc>
          <w:tcPr>
            <w:tcW w:w="662" w:type="dxa"/>
            <w:tcBorders>
              <w:bottom w:val="single" w:sz="4" w:space="0" w:color="auto"/>
            </w:tcBorders>
          </w:tcPr>
          <w:p w:rsidR="00745234" w:rsidRPr="00F525FC" w:rsidRDefault="00745234" w:rsidP="00DA548A">
            <w:pPr>
              <w:rPr>
                <w:sz w:val="24"/>
                <w:szCs w:val="24"/>
              </w:rPr>
            </w:pPr>
          </w:p>
        </w:tc>
        <w:tc>
          <w:tcPr>
            <w:tcW w:w="3729" w:type="dxa"/>
            <w:tcBorders>
              <w:bottom w:val="single" w:sz="4" w:space="0" w:color="auto"/>
            </w:tcBorders>
          </w:tcPr>
          <w:p w:rsidR="00745234" w:rsidRPr="00295176" w:rsidRDefault="00745234" w:rsidP="00DA548A">
            <w:pPr>
              <w:rPr>
                <w:b/>
                <w:sz w:val="24"/>
                <w:szCs w:val="24"/>
              </w:rPr>
            </w:pPr>
            <w:r w:rsidRPr="00295176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745234" w:rsidRPr="00295176" w:rsidRDefault="00745234" w:rsidP="00B259EB">
            <w:pPr>
              <w:jc w:val="center"/>
              <w:rPr>
                <w:b/>
                <w:sz w:val="24"/>
                <w:szCs w:val="24"/>
              </w:rPr>
            </w:pPr>
            <w:r w:rsidRPr="00295176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45234" w:rsidRPr="00F525FC" w:rsidRDefault="00745234" w:rsidP="00DA548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45234" w:rsidRPr="00F525FC" w:rsidRDefault="00745234" w:rsidP="00C97FFB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745234" w:rsidRPr="00F525FC" w:rsidRDefault="00745234" w:rsidP="00C97FFB">
            <w:pPr>
              <w:rPr>
                <w:sz w:val="24"/>
                <w:szCs w:val="24"/>
              </w:rPr>
            </w:pPr>
          </w:p>
        </w:tc>
      </w:tr>
    </w:tbl>
    <w:p w:rsidR="000867CE" w:rsidRPr="00F525FC" w:rsidRDefault="000867CE" w:rsidP="00D10FDE">
      <w:pPr>
        <w:rPr>
          <w:rFonts w:ascii="Times New Roman" w:hAnsi="Times New Roman" w:cs="Times New Roman"/>
          <w:b/>
          <w:sz w:val="24"/>
          <w:szCs w:val="24"/>
        </w:rPr>
      </w:pPr>
    </w:p>
    <w:p w:rsidR="00543C9A" w:rsidRPr="00F525FC" w:rsidRDefault="00543C9A" w:rsidP="00D10FDE">
      <w:pPr>
        <w:rPr>
          <w:rFonts w:ascii="Times New Roman" w:hAnsi="Times New Roman" w:cs="Times New Roman"/>
          <w:b/>
          <w:sz w:val="24"/>
          <w:szCs w:val="24"/>
        </w:rPr>
      </w:pPr>
    </w:p>
    <w:p w:rsidR="00543C9A" w:rsidRDefault="00543C9A" w:rsidP="00D10FDE">
      <w:pPr>
        <w:rPr>
          <w:rFonts w:ascii="Times New Roman" w:hAnsi="Times New Roman" w:cs="Times New Roman"/>
          <w:b/>
          <w:sz w:val="24"/>
          <w:szCs w:val="24"/>
        </w:rPr>
      </w:pPr>
    </w:p>
    <w:p w:rsidR="00543C9A" w:rsidRDefault="00543C9A" w:rsidP="00D10FDE">
      <w:pPr>
        <w:rPr>
          <w:rFonts w:ascii="Times New Roman" w:hAnsi="Times New Roman" w:cs="Times New Roman"/>
          <w:b/>
          <w:sz w:val="24"/>
          <w:szCs w:val="24"/>
        </w:rPr>
      </w:pPr>
    </w:p>
    <w:p w:rsidR="00543C9A" w:rsidRDefault="00543C9A" w:rsidP="00D10FDE">
      <w:pPr>
        <w:rPr>
          <w:rFonts w:ascii="Times New Roman" w:hAnsi="Times New Roman" w:cs="Times New Roman"/>
          <w:b/>
          <w:sz w:val="24"/>
          <w:szCs w:val="24"/>
        </w:rPr>
      </w:pPr>
    </w:p>
    <w:p w:rsidR="00543C9A" w:rsidRDefault="00543C9A" w:rsidP="00D10FDE">
      <w:pPr>
        <w:rPr>
          <w:rFonts w:ascii="Times New Roman" w:hAnsi="Times New Roman" w:cs="Times New Roman"/>
          <w:b/>
          <w:sz w:val="24"/>
          <w:szCs w:val="24"/>
        </w:rPr>
      </w:pPr>
    </w:p>
    <w:p w:rsidR="00543C9A" w:rsidRDefault="00543C9A" w:rsidP="00D10FDE">
      <w:pPr>
        <w:rPr>
          <w:rFonts w:ascii="Times New Roman" w:hAnsi="Times New Roman" w:cs="Times New Roman"/>
          <w:b/>
          <w:sz w:val="24"/>
          <w:szCs w:val="24"/>
        </w:rPr>
      </w:pPr>
    </w:p>
    <w:p w:rsidR="00543C9A" w:rsidRDefault="00543C9A" w:rsidP="00D10FDE">
      <w:pPr>
        <w:rPr>
          <w:rFonts w:ascii="Times New Roman" w:hAnsi="Times New Roman" w:cs="Times New Roman"/>
          <w:b/>
          <w:sz w:val="24"/>
          <w:szCs w:val="24"/>
        </w:rPr>
      </w:pPr>
    </w:p>
    <w:p w:rsidR="00543C9A" w:rsidRDefault="00543C9A" w:rsidP="00D10FDE">
      <w:pPr>
        <w:rPr>
          <w:rFonts w:ascii="Times New Roman" w:hAnsi="Times New Roman" w:cs="Times New Roman"/>
          <w:b/>
          <w:sz w:val="24"/>
          <w:szCs w:val="24"/>
        </w:rPr>
      </w:pPr>
    </w:p>
    <w:p w:rsidR="00543C9A" w:rsidRDefault="00543C9A" w:rsidP="00D10FDE">
      <w:pPr>
        <w:rPr>
          <w:rFonts w:ascii="Times New Roman" w:hAnsi="Times New Roman" w:cs="Times New Roman"/>
          <w:b/>
          <w:sz w:val="24"/>
          <w:szCs w:val="24"/>
        </w:rPr>
      </w:pPr>
    </w:p>
    <w:p w:rsidR="00543C9A" w:rsidRDefault="00543C9A" w:rsidP="00D10FDE">
      <w:pPr>
        <w:rPr>
          <w:rFonts w:ascii="Times New Roman" w:hAnsi="Times New Roman" w:cs="Times New Roman"/>
          <w:b/>
          <w:sz w:val="24"/>
          <w:szCs w:val="24"/>
        </w:rPr>
      </w:pPr>
    </w:p>
    <w:p w:rsidR="00543C9A" w:rsidRDefault="00543C9A" w:rsidP="00D10FDE">
      <w:pPr>
        <w:rPr>
          <w:rFonts w:ascii="Times New Roman" w:hAnsi="Times New Roman" w:cs="Times New Roman"/>
          <w:b/>
          <w:sz w:val="24"/>
          <w:szCs w:val="24"/>
        </w:rPr>
      </w:pPr>
    </w:p>
    <w:p w:rsidR="00543C9A" w:rsidRDefault="00543C9A" w:rsidP="00D10FDE">
      <w:pPr>
        <w:rPr>
          <w:rFonts w:ascii="Times New Roman" w:hAnsi="Times New Roman" w:cs="Times New Roman"/>
          <w:b/>
          <w:sz w:val="24"/>
          <w:szCs w:val="24"/>
        </w:rPr>
      </w:pPr>
    </w:p>
    <w:p w:rsidR="00543C9A" w:rsidRDefault="00543C9A" w:rsidP="00D10FDE">
      <w:pPr>
        <w:rPr>
          <w:rFonts w:ascii="Times New Roman" w:hAnsi="Times New Roman" w:cs="Times New Roman"/>
          <w:b/>
          <w:sz w:val="24"/>
          <w:szCs w:val="24"/>
        </w:rPr>
      </w:pPr>
    </w:p>
    <w:p w:rsidR="00543C9A" w:rsidRDefault="00543C9A" w:rsidP="00D10FDE">
      <w:pPr>
        <w:rPr>
          <w:rFonts w:ascii="Times New Roman" w:hAnsi="Times New Roman" w:cs="Times New Roman"/>
          <w:b/>
          <w:sz w:val="24"/>
          <w:szCs w:val="24"/>
        </w:rPr>
      </w:pPr>
    </w:p>
    <w:p w:rsidR="00543C9A" w:rsidRDefault="00543C9A" w:rsidP="00D10FDE">
      <w:pPr>
        <w:rPr>
          <w:rFonts w:ascii="Times New Roman" w:hAnsi="Times New Roman" w:cs="Times New Roman"/>
          <w:b/>
          <w:sz w:val="24"/>
          <w:szCs w:val="24"/>
        </w:rPr>
      </w:pPr>
    </w:p>
    <w:p w:rsidR="00543C9A" w:rsidRDefault="00543C9A" w:rsidP="00D10FDE">
      <w:pPr>
        <w:rPr>
          <w:rFonts w:ascii="Times New Roman" w:hAnsi="Times New Roman" w:cs="Times New Roman"/>
          <w:b/>
          <w:sz w:val="24"/>
          <w:szCs w:val="24"/>
        </w:rPr>
      </w:pPr>
    </w:p>
    <w:p w:rsidR="00543C9A" w:rsidRDefault="00543C9A" w:rsidP="00D10FDE">
      <w:pPr>
        <w:rPr>
          <w:rFonts w:ascii="Times New Roman" w:hAnsi="Times New Roman" w:cs="Times New Roman"/>
          <w:b/>
          <w:sz w:val="24"/>
          <w:szCs w:val="24"/>
        </w:rPr>
      </w:pPr>
    </w:p>
    <w:p w:rsidR="00543C9A" w:rsidRDefault="00543C9A" w:rsidP="00D10FDE">
      <w:pPr>
        <w:rPr>
          <w:rFonts w:ascii="Times New Roman" w:hAnsi="Times New Roman" w:cs="Times New Roman"/>
          <w:b/>
          <w:sz w:val="24"/>
          <w:szCs w:val="24"/>
        </w:rPr>
      </w:pPr>
    </w:p>
    <w:p w:rsidR="00C46D67" w:rsidRDefault="00C46D67" w:rsidP="00C46D67">
      <w:pPr>
        <w:rPr>
          <w:rFonts w:ascii="Times New Roman" w:hAnsi="Times New Roman" w:cs="Times New Roman"/>
          <w:b/>
          <w:sz w:val="24"/>
          <w:szCs w:val="24"/>
        </w:rPr>
      </w:pPr>
    </w:p>
    <w:p w:rsidR="000867CE" w:rsidRPr="00C3433F" w:rsidRDefault="00C46D67" w:rsidP="00C46D6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</w:t>
      </w:r>
      <w:r w:rsidR="000867CE" w:rsidRPr="00DA548A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0867CE" w:rsidRPr="00C3433F">
        <w:rPr>
          <w:rFonts w:ascii="Times New Roman" w:hAnsi="Times New Roman" w:cs="Times New Roman"/>
          <w:b/>
          <w:sz w:val="24"/>
          <w:szCs w:val="24"/>
        </w:rPr>
        <w:t>класс, 34 часа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636"/>
        <w:gridCol w:w="3580"/>
        <w:gridCol w:w="828"/>
        <w:gridCol w:w="1071"/>
        <w:gridCol w:w="1598"/>
        <w:gridCol w:w="1857"/>
      </w:tblGrid>
      <w:tr w:rsidR="0059077B" w:rsidRPr="00C3433F" w:rsidTr="002F1999">
        <w:tc>
          <w:tcPr>
            <w:tcW w:w="636" w:type="dxa"/>
          </w:tcPr>
          <w:p w:rsidR="0059077B" w:rsidRPr="00C3433F" w:rsidRDefault="0059077B" w:rsidP="00DA54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580" w:type="dxa"/>
          </w:tcPr>
          <w:p w:rsidR="0059077B" w:rsidRPr="00C3433F" w:rsidRDefault="0059077B" w:rsidP="00DA548A">
            <w:pPr>
              <w:jc w:val="center"/>
              <w:rPr>
                <w:b/>
                <w:sz w:val="24"/>
                <w:szCs w:val="24"/>
              </w:rPr>
            </w:pPr>
            <w:r w:rsidRPr="00C3433F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828" w:type="dxa"/>
          </w:tcPr>
          <w:p w:rsidR="0059077B" w:rsidRPr="00C3433F" w:rsidRDefault="0059077B" w:rsidP="009B285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071" w:type="dxa"/>
          </w:tcPr>
          <w:p w:rsidR="0059077B" w:rsidRPr="00C3433F" w:rsidRDefault="0059077B" w:rsidP="009B285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факту</w:t>
            </w:r>
          </w:p>
        </w:tc>
        <w:tc>
          <w:tcPr>
            <w:tcW w:w="1857" w:type="dxa"/>
          </w:tcPr>
          <w:p w:rsidR="0059077B" w:rsidRPr="00C3433F" w:rsidRDefault="0059077B" w:rsidP="00DA54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Примечание</w:t>
            </w:r>
          </w:p>
        </w:tc>
      </w:tr>
      <w:tr w:rsidR="0059077B" w:rsidRPr="00C3433F" w:rsidTr="002F1999">
        <w:tc>
          <w:tcPr>
            <w:tcW w:w="636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</w:tcPr>
          <w:p w:rsidR="0059077B" w:rsidRPr="00C3433F" w:rsidRDefault="0059077B" w:rsidP="00DA548A">
            <w:pPr>
              <w:jc w:val="center"/>
              <w:rPr>
                <w:b/>
                <w:sz w:val="24"/>
                <w:szCs w:val="24"/>
              </w:rPr>
            </w:pPr>
            <w:r w:rsidRPr="00C3433F">
              <w:rPr>
                <w:b/>
                <w:sz w:val="24"/>
                <w:szCs w:val="24"/>
                <w:lang w:val="en-US"/>
              </w:rPr>
              <w:t>I</w:t>
            </w:r>
            <w:r w:rsidRPr="00C3433F">
              <w:rPr>
                <w:b/>
                <w:sz w:val="24"/>
                <w:szCs w:val="24"/>
              </w:rPr>
              <w:t xml:space="preserve">. Аппликация и моделирование </w:t>
            </w:r>
          </w:p>
        </w:tc>
        <w:tc>
          <w:tcPr>
            <w:tcW w:w="828" w:type="dxa"/>
          </w:tcPr>
          <w:p w:rsidR="0059077B" w:rsidRPr="0059077B" w:rsidRDefault="0059077B" w:rsidP="00B259EB">
            <w:pPr>
              <w:jc w:val="center"/>
              <w:rPr>
                <w:b/>
                <w:sz w:val="24"/>
                <w:szCs w:val="24"/>
              </w:rPr>
            </w:pPr>
            <w:r w:rsidRPr="0059077B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071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267"/>
        </w:trPr>
        <w:tc>
          <w:tcPr>
            <w:tcW w:w="636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80" w:type="dxa"/>
          </w:tcPr>
          <w:p w:rsidR="0059077B" w:rsidRDefault="0059077B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 и сушка </w:t>
            </w:r>
            <w:r w:rsidRPr="00C3433F">
              <w:rPr>
                <w:sz w:val="24"/>
                <w:szCs w:val="24"/>
              </w:rPr>
              <w:t>листьев и цветов</w:t>
            </w:r>
            <w:r>
              <w:rPr>
                <w:sz w:val="24"/>
                <w:szCs w:val="24"/>
              </w:rPr>
              <w:t>.</w:t>
            </w:r>
          </w:p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59077B" w:rsidRPr="00C3433F" w:rsidRDefault="0059077B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CD43CB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06.09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270"/>
        </w:trPr>
        <w:tc>
          <w:tcPr>
            <w:tcW w:w="636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580" w:type="dxa"/>
          </w:tcPr>
          <w:p w:rsidR="0059077B" w:rsidRDefault="0059077B" w:rsidP="0059077B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Аппликация из листьев</w:t>
            </w:r>
            <w:r w:rsidR="00123BE7">
              <w:rPr>
                <w:sz w:val="24"/>
                <w:szCs w:val="24"/>
              </w:rPr>
              <w:t xml:space="preserve"> «Осень»</w:t>
            </w:r>
          </w:p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59077B" w:rsidRPr="00C3433F" w:rsidRDefault="0059077B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CD43CB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225"/>
        </w:trPr>
        <w:tc>
          <w:tcPr>
            <w:tcW w:w="636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580" w:type="dxa"/>
          </w:tcPr>
          <w:p w:rsidR="0059077B" w:rsidRDefault="0059077B" w:rsidP="0059077B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Аппликация из цветов</w:t>
            </w:r>
            <w:r w:rsidR="003A6B60">
              <w:rPr>
                <w:sz w:val="24"/>
                <w:szCs w:val="24"/>
              </w:rPr>
              <w:t xml:space="preserve"> «</w:t>
            </w:r>
            <w:r w:rsidR="00CD43CB">
              <w:rPr>
                <w:sz w:val="24"/>
                <w:szCs w:val="24"/>
              </w:rPr>
              <w:t>Букет»</w:t>
            </w:r>
          </w:p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59077B" w:rsidRPr="00C3433F" w:rsidRDefault="0059077B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CD43CB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225"/>
        </w:trPr>
        <w:tc>
          <w:tcPr>
            <w:tcW w:w="636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580" w:type="dxa"/>
          </w:tcPr>
          <w:p w:rsidR="0059077B" w:rsidRDefault="0059077B" w:rsidP="0059077B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Аппликация из цветов</w:t>
            </w:r>
            <w:r w:rsidR="00CD43CB">
              <w:rPr>
                <w:sz w:val="24"/>
                <w:szCs w:val="24"/>
              </w:rPr>
              <w:t xml:space="preserve"> «Букет»</w:t>
            </w:r>
          </w:p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59077B" w:rsidRPr="00C3433F" w:rsidRDefault="0059077B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CD43CB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255"/>
        </w:trPr>
        <w:tc>
          <w:tcPr>
            <w:tcW w:w="636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80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Аппликация из птичьих перьев.</w:t>
            </w:r>
            <w:r w:rsidR="003A6B60">
              <w:rPr>
                <w:sz w:val="24"/>
                <w:szCs w:val="24"/>
              </w:rPr>
              <w:t xml:space="preserve"> «Кролик»</w:t>
            </w:r>
          </w:p>
        </w:tc>
        <w:tc>
          <w:tcPr>
            <w:tcW w:w="828" w:type="dxa"/>
          </w:tcPr>
          <w:p w:rsidR="0059077B" w:rsidRPr="00C3433F" w:rsidRDefault="0059077B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CD43CB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285"/>
        </w:trPr>
        <w:tc>
          <w:tcPr>
            <w:tcW w:w="636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580" w:type="dxa"/>
          </w:tcPr>
          <w:p w:rsidR="003A6B60" w:rsidRDefault="003A6B60" w:rsidP="003A6B60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Аппликация из птичьих перьев.</w:t>
            </w:r>
          </w:p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59077B" w:rsidRPr="00C3433F" w:rsidRDefault="0059077B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CD43CB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300"/>
        </w:trPr>
        <w:tc>
          <w:tcPr>
            <w:tcW w:w="636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580" w:type="dxa"/>
          </w:tcPr>
          <w:p w:rsidR="0059077B" w:rsidRPr="00C3433F" w:rsidRDefault="00CD43CB" w:rsidP="00CD43CB">
            <w:pPr>
              <w:rPr>
                <w:sz w:val="24"/>
                <w:szCs w:val="24"/>
              </w:rPr>
            </w:pPr>
            <w:r w:rsidRPr="001E1770">
              <w:rPr>
                <w:sz w:val="24"/>
                <w:szCs w:val="24"/>
              </w:rPr>
              <w:t>Этапы подготовки соломы. Инструктаж по ТБ.</w:t>
            </w:r>
          </w:p>
        </w:tc>
        <w:tc>
          <w:tcPr>
            <w:tcW w:w="828" w:type="dxa"/>
          </w:tcPr>
          <w:p w:rsidR="0059077B" w:rsidRPr="00C3433F" w:rsidRDefault="0059077B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CD43CB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210"/>
        </w:trPr>
        <w:tc>
          <w:tcPr>
            <w:tcW w:w="636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580" w:type="dxa"/>
          </w:tcPr>
          <w:p w:rsidR="0059077B" w:rsidRPr="00C3433F" w:rsidRDefault="00021B8A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Аппликация из соломы</w:t>
            </w:r>
            <w:r>
              <w:rPr>
                <w:sz w:val="24"/>
                <w:szCs w:val="24"/>
              </w:rPr>
              <w:t xml:space="preserve"> «Кораблик»</w:t>
            </w:r>
          </w:p>
        </w:tc>
        <w:tc>
          <w:tcPr>
            <w:tcW w:w="828" w:type="dxa"/>
          </w:tcPr>
          <w:p w:rsidR="0059077B" w:rsidRPr="00C3433F" w:rsidRDefault="0059077B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CD43CB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225"/>
        </w:trPr>
        <w:tc>
          <w:tcPr>
            <w:tcW w:w="636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80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Аппликация из соломы</w:t>
            </w:r>
            <w:r w:rsidR="00123BE7">
              <w:rPr>
                <w:sz w:val="24"/>
                <w:szCs w:val="24"/>
              </w:rPr>
              <w:t xml:space="preserve"> «Кораблик»</w:t>
            </w:r>
          </w:p>
        </w:tc>
        <w:tc>
          <w:tcPr>
            <w:tcW w:w="828" w:type="dxa"/>
          </w:tcPr>
          <w:p w:rsidR="0059077B" w:rsidRPr="00C3433F" w:rsidRDefault="0059077B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021B8A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08.11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315"/>
        </w:trPr>
        <w:tc>
          <w:tcPr>
            <w:tcW w:w="636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580" w:type="dxa"/>
          </w:tcPr>
          <w:p w:rsidR="0059077B" w:rsidRPr="00C3433F" w:rsidRDefault="00123BE7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Аппликация из соломы</w:t>
            </w:r>
            <w:r>
              <w:rPr>
                <w:sz w:val="24"/>
                <w:szCs w:val="24"/>
              </w:rPr>
              <w:t xml:space="preserve"> </w:t>
            </w:r>
            <w:r w:rsidR="00021B8A">
              <w:rPr>
                <w:sz w:val="24"/>
                <w:szCs w:val="24"/>
              </w:rPr>
              <w:t>«Медвежонок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28" w:type="dxa"/>
          </w:tcPr>
          <w:p w:rsidR="0059077B" w:rsidRPr="00C3433F" w:rsidRDefault="0059077B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021B8A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270"/>
        </w:trPr>
        <w:tc>
          <w:tcPr>
            <w:tcW w:w="636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3580" w:type="dxa"/>
          </w:tcPr>
          <w:p w:rsidR="00CD43CB" w:rsidRPr="00F525FC" w:rsidRDefault="00CD43CB" w:rsidP="00CD43CB">
            <w:pPr>
              <w:rPr>
                <w:sz w:val="24"/>
                <w:szCs w:val="24"/>
              </w:rPr>
            </w:pPr>
            <w:r w:rsidRPr="00F525FC">
              <w:rPr>
                <w:sz w:val="24"/>
                <w:szCs w:val="24"/>
              </w:rPr>
              <w:t xml:space="preserve">Новогодние гирлянды </w:t>
            </w:r>
            <w:r>
              <w:rPr>
                <w:sz w:val="24"/>
                <w:szCs w:val="24"/>
              </w:rPr>
              <w:t>«Цепочка»</w:t>
            </w:r>
          </w:p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59077B" w:rsidRPr="00C3433F" w:rsidRDefault="0059077B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021B8A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210"/>
        </w:trPr>
        <w:tc>
          <w:tcPr>
            <w:tcW w:w="636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3580" w:type="dxa"/>
          </w:tcPr>
          <w:p w:rsidR="0059077B" w:rsidRPr="00C3433F" w:rsidRDefault="00021B8A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Ёлочная игрушка «Звезда»</w:t>
            </w:r>
          </w:p>
        </w:tc>
        <w:tc>
          <w:tcPr>
            <w:tcW w:w="828" w:type="dxa"/>
          </w:tcPr>
          <w:p w:rsidR="0059077B" w:rsidRPr="00C3433F" w:rsidRDefault="0059077B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021B8A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c>
          <w:tcPr>
            <w:tcW w:w="636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</w:tcPr>
          <w:p w:rsidR="0059077B" w:rsidRPr="00C3433F" w:rsidRDefault="0059077B" w:rsidP="00DA548A">
            <w:pPr>
              <w:jc w:val="center"/>
              <w:rPr>
                <w:b/>
                <w:sz w:val="24"/>
                <w:szCs w:val="24"/>
              </w:rPr>
            </w:pPr>
            <w:r w:rsidRPr="00C3433F">
              <w:rPr>
                <w:b/>
                <w:sz w:val="24"/>
                <w:szCs w:val="24"/>
                <w:lang w:val="en-US"/>
              </w:rPr>
              <w:t>II</w:t>
            </w:r>
            <w:r w:rsidRPr="00C3433F">
              <w:rPr>
                <w:b/>
                <w:sz w:val="24"/>
                <w:szCs w:val="24"/>
              </w:rPr>
              <w:t xml:space="preserve">. Работа с пластическими материалами </w:t>
            </w:r>
          </w:p>
        </w:tc>
        <w:tc>
          <w:tcPr>
            <w:tcW w:w="828" w:type="dxa"/>
          </w:tcPr>
          <w:p w:rsidR="0059077B" w:rsidRPr="0059077B" w:rsidRDefault="0059077B" w:rsidP="00B259EB">
            <w:pPr>
              <w:jc w:val="center"/>
              <w:rPr>
                <w:b/>
                <w:sz w:val="24"/>
                <w:szCs w:val="24"/>
              </w:rPr>
            </w:pPr>
            <w:r w:rsidRPr="0059077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71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315"/>
        </w:trPr>
        <w:tc>
          <w:tcPr>
            <w:tcW w:w="636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3.</w:t>
            </w:r>
          </w:p>
        </w:tc>
        <w:tc>
          <w:tcPr>
            <w:tcW w:w="3580" w:type="dxa"/>
          </w:tcPr>
          <w:p w:rsidR="0059077B" w:rsidRDefault="0059077B" w:rsidP="0059077B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Разрезание смешанного пластилина.</w:t>
            </w:r>
          </w:p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59077B" w:rsidRPr="00C3433F" w:rsidRDefault="00021B8A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021B8A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06.12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510"/>
        </w:trPr>
        <w:tc>
          <w:tcPr>
            <w:tcW w:w="636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3580" w:type="dxa"/>
          </w:tcPr>
          <w:p w:rsidR="0059077B" w:rsidRPr="00C3433F" w:rsidRDefault="0059077B" w:rsidP="005907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Лепка из </w:t>
            </w:r>
            <w:r w:rsidRPr="00C3433F">
              <w:rPr>
                <w:sz w:val="24"/>
                <w:szCs w:val="24"/>
              </w:rPr>
              <w:t>смешанного пластилина</w:t>
            </w:r>
            <w:r w:rsidR="00021B8A">
              <w:rPr>
                <w:sz w:val="24"/>
                <w:szCs w:val="24"/>
              </w:rPr>
              <w:t xml:space="preserve"> «Сундучок»</w:t>
            </w:r>
          </w:p>
        </w:tc>
        <w:tc>
          <w:tcPr>
            <w:tcW w:w="828" w:type="dxa"/>
          </w:tcPr>
          <w:p w:rsidR="0059077B" w:rsidRPr="00C3433F" w:rsidRDefault="00021B8A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021B8A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435"/>
        </w:trPr>
        <w:tc>
          <w:tcPr>
            <w:tcW w:w="636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580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Обратная мозаика на прозрачной основе.</w:t>
            </w:r>
          </w:p>
        </w:tc>
        <w:tc>
          <w:tcPr>
            <w:tcW w:w="828" w:type="dxa"/>
          </w:tcPr>
          <w:p w:rsidR="0059077B" w:rsidRPr="00C3433F" w:rsidRDefault="00021B8A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021B8A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390"/>
        </w:trPr>
        <w:tc>
          <w:tcPr>
            <w:tcW w:w="636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3580" w:type="dxa"/>
          </w:tcPr>
          <w:p w:rsidR="0059077B" w:rsidRPr="00C3433F" w:rsidRDefault="00021B8A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Обратная мозаика на прозрачной основе.</w:t>
            </w:r>
          </w:p>
        </w:tc>
        <w:tc>
          <w:tcPr>
            <w:tcW w:w="828" w:type="dxa"/>
          </w:tcPr>
          <w:p w:rsidR="0059077B" w:rsidRPr="00C3433F" w:rsidRDefault="00021B8A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021B8A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255"/>
        </w:trPr>
        <w:tc>
          <w:tcPr>
            <w:tcW w:w="636" w:type="dxa"/>
          </w:tcPr>
          <w:p w:rsidR="0059077B" w:rsidRPr="00C3433F" w:rsidRDefault="00021B8A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3580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Торцевание на пластилине.</w:t>
            </w:r>
          </w:p>
        </w:tc>
        <w:tc>
          <w:tcPr>
            <w:tcW w:w="828" w:type="dxa"/>
          </w:tcPr>
          <w:p w:rsidR="0059077B" w:rsidRPr="00C3433F" w:rsidRDefault="00021B8A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2F1999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285"/>
        </w:trPr>
        <w:tc>
          <w:tcPr>
            <w:tcW w:w="636" w:type="dxa"/>
          </w:tcPr>
          <w:p w:rsidR="0059077B" w:rsidRPr="00C3433F" w:rsidRDefault="00021B8A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580" w:type="dxa"/>
          </w:tcPr>
          <w:p w:rsidR="0059077B" w:rsidRPr="00C3433F" w:rsidRDefault="00021B8A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Торцевание на пластилине.</w:t>
            </w:r>
          </w:p>
        </w:tc>
        <w:tc>
          <w:tcPr>
            <w:tcW w:w="828" w:type="dxa"/>
          </w:tcPr>
          <w:p w:rsidR="0059077B" w:rsidRPr="00C3433F" w:rsidRDefault="00021B8A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2F1999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345"/>
        </w:trPr>
        <w:tc>
          <w:tcPr>
            <w:tcW w:w="636" w:type="dxa"/>
          </w:tcPr>
          <w:p w:rsidR="0059077B" w:rsidRPr="00C3433F" w:rsidRDefault="00021B8A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3580" w:type="dxa"/>
          </w:tcPr>
          <w:p w:rsidR="0059077B" w:rsidRDefault="0059077B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Лепка из солёного теста</w:t>
            </w:r>
            <w:r w:rsidR="00021B8A">
              <w:rPr>
                <w:sz w:val="24"/>
                <w:szCs w:val="24"/>
              </w:rPr>
              <w:t xml:space="preserve"> «Корзина с цветами»</w:t>
            </w:r>
          </w:p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59077B" w:rsidRPr="00C3433F" w:rsidRDefault="00021B8A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2F1999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195"/>
        </w:trPr>
        <w:tc>
          <w:tcPr>
            <w:tcW w:w="636" w:type="dxa"/>
          </w:tcPr>
          <w:p w:rsidR="0059077B" w:rsidRPr="00C3433F" w:rsidRDefault="00021B8A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3580" w:type="dxa"/>
          </w:tcPr>
          <w:p w:rsidR="00021B8A" w:rsidRDefault="00021B8A" w:rsidP="00021B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Лепка из солёного теста</w:t>
            </w:r>
            <w:r>
              <w:rPr>
                <w:sz w:val="24"/>
                <w:szCs w:val="24"/>
              </w:rPr>
              <w:t xml:space="preserve"> «Корзина с цветами»</w:t>
            </w:r>
          </w:p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59077B" w:rsidRPr="00C3433F" w:rsidRDefault="00021B8A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2F1999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07.02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c>
          <w:tcPr>
            <w:tcW w:w="636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</w:tcPr>
          <w:p w:rsidR="0059077B" w:rsidRPr="00C3433F" w:rsidRDefault="0059077B" w:rsidP="00DA548A">
            <w:pPr>
              <w:jc w:val="center"/>
              <w:rPr>
                <w:b/>
                <w:sz w:val="24"/>
                <w:szCs w:val="24"/>
              </w:rPr>
            </w:pPr>
            <w:r w:rsidRPr="00C3433F">
              <w:rPr>
                <w:b/>
                <w:sz w:val="24"/>
                <w:szCs w:val="24"/>
                <w:lang w:val="en-US"/>
              </w:rPr>
              <w:t>III</w:t>
            </w:r>
            <w:r w:rsidRPr="00C3433F">
              <w:rPr>
                <w:b/>
                <w:sz w:val="24"/>
                <w:szCs w:val="24"/>
              </w:rPr>
              <w:t xml:space="preserve">. Поделки из </w:t>
            </w:r>
            <w:r w:rsidRPr="00C3433F">
              <w:rPr>
                <w:b/>
                <w:sz w:val="24"/>
                <w:szCs w:val="24"/>
              </w:rPr>
              <w:lastRenderedPageBreak/>
              <w:t xml:space="preserve">гофрированной бумаги </w:t>
            </w:r>
          </w:p>
          <w:p w:rsidR="0059077B" w:rsidRPr="00C3433F" w:rsidRDefault="0059077B" w:rsidP="00DA54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59077B" w:rsidRPr="002F1999" w:rsidRDefault="00021B8A" w:rsidP="00B259EB">
            <w:pPr>
              <w:jc w:val="center"/>
              <w:rPr>
                <w:b/>
                <w:sz w:val="24"/>
                <w:szCs w:val="24"/>
              </w:rPr>
            </w:pPr>
            <w:r w:rsidRPr="002F1999">
              <w:rPr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071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660"/>
        </w:trPr>
        <w:tc>
          <w:tcPr>
            <w:tcW w:w="636" w:type="dxa"/>
          </w:tcPr>
          <w:p w:rsidR="0059077B" w:rsidRPr="00C3433F" w:rsidRDefault="002F1999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21.</w:t>
            </w:r>
          </w:p>
        </w:tc>
        <w:tc>
          <w:tcPr>
            <w:tcW w:w="3580" w:type="dxa"/>
          </w:tcPr>
          <w:p w:rsidR="0059077B" w:rsidRDefault="0059077B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Объёмные аппликации из гофрированной бумаги</w:t>
            </w:r>
            <w:r w:rsidR="00021B8A">
              <w:rPr>
                <w:sz w:val="24"/>
                <w:szCs w:val="24"/>
              </w:rPr>
              <w:t xml:space="preserve"> «Розы»</w:t>
            </w:r>
          </w:p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59077B" w:rsidRPr="00C3433F" w:rsidRDefault="00021B8A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2F1999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450"/>
        </w:trPr>
        <w:tc>
          <w:tcPr>
            <w:tcW w:w="636" w:type="dxa"/>
          </w:tcPr>
          <w:p w:rsidR="0059077B" w:rsidRPr="00C3433F" w:rsidRDefault="002F1999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3580" w:type="dxa"/>
          </w:tcPr>
          <w:p w:rsidR="00021B8A" w:rsidRDefault="00021B8A" w:rsidP="00021B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Объёмные аппликации из гофрированной бумаги</w:t>
            </w:r>
            <w:r>
              <w:rPr>
                <w:sz w:val="24"/>
                <w:szCs w:val="24"/>
              </w:rPr>
              <w:t xml:space="preserve"> «Розы»</w:t>
            </w:r>
          </w:p>
          <w:p w:rsidR="0059077B" w:rsidRDefault="0059077B" w:rsidP="00DA548A">
            <w:pPr>
              <w:rPr>
                <w:sz w:val="24"/>
                <w:szCs w:val="24"/>
              </w:rPr>
            </w:pPr>
          </w:p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59077B" w:rsidRPr="00C3433F" w:rsidRDefault="00021B8A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2F1999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465"/>
        </w:trPr>
        <w:tc>
          <w:tcPr>
            <w:tcW w:w="636" w:type="dxa"/>
          </w:tcPr>
          <w:p w:rsidR="0059077B" w:rsidRPr="00C3433F" w:rsidRDefault="002F1999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3580" w:type="dxa"/>
          </w:tcPr>
          <w:p w:rsidR="0059077B" w:rsidRDefault="002F1999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Объёмные аппликации из гофрированной бумаги</w:t>
            </w:r>
          </w:p>
          <w:p w:rsidR="0059077B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59077B" w:rsidRPr="00C3433F" w:rsidRDefault="00021B8A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2F1999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330"/>
        </w:trPr>
        <w:tc>
          <w:tcPr>
            <w:tcW w:w="636" w:type="dxa"/>
          </w:tcPr>
          <w:p w:rsidR="0059077B" w:rsidRPr="00C3433F" w:rsidRDefault="002F1999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3580" w:type="dxa"/>
          </w:tcPr>
          <w:p w:rsidR="0059077B" w:rsidRDefault="002F1999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Объёмные аппликации из гофрированной бумаги</w:t>
            </w:r>
          </w:p>
        </w:tc>
        <w:tc>
          <w:tcPr>
            <w:tcW w:w="828" w:type="dxa"/>
          </w:tcPr>
          <w:p w:rsidR="0059077B" w:rsidRPr="00C3433F" w:rsidRDefault="00021B8A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2F1999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07.03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c>
          <w:tcPr>
            <w:tcW w:w="636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</w:tcPr>
          <w:p w:rsidR="0059077B" w:rsidRPr="00C3433F" w:rsidRDefault="0059077B" w:rsidP="00DA548A">
            <w:pPr>
              <w:jc w:val="center"/>
              <w:rPr>
                <w:b/>
                <w:sz w:val="24"/>
                <w:szCs w:val="24"/>
              </w:rPr>
            </w:pPr>
            <w:r w:rsidRPr="00C3433F">
              <w:rPr>
                <w:b/>
                <w:sz w:val="24"/>
                <w:szCs w:val="24"/>
                <w:lang w:val="en-US"/>
              </w:rPr>
              <w:t>IV</w:t>
            </w:r>
            <w:r w:rsidRPr="00C3433F">
              <w:rPr>
                <w:b/>
                <w:sz w:val="24"/>
                <w:szCs w:val="24"/>
              </w:rPr>
              <w:t xml:space="preserve">. Модульное оригами </w:t>
            </w:r>
          </w:p>
        </w:tc>
        <w:tc>
          <w:tcPr>
            <w:tcW w:w="828" w:type="dxa"/>
          </w:tcPr>
          <w:p w:rsidR="0059077B" w:rsidRPr="002F1999" w:rsidRDefault="002F1999" w:rsidP="00B259EB">
            <w:pPr>
              <w:jc w:val="center"/>
              <w:rPr>
                <w:b/>
                <w:sz w:val="24"/>
                <w:szCs w:val="24"/>
              </w:rPr>
            </w:pPr>
            <w:r w:rsidRPr="002F1999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071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510"/>
        </w:trPr>
        <w:tc>
          <w:tcPr>
            <w:tcW w:w="636" w:type="dxa"/>
          </w:tcPr>
          <w:p w:rsidR="0059077B" w:rsidRPr="00C3433F" w:rsidRDefault="002F1999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3580" w:type="dxa"/>
          </w:tcPr>
          <w:p w:rsidR="0059077B" w:rsidRDefault="0059077B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Треугольный модуль оригами</w:t>
            </w:r>
            <w:r w:rsidR="008435DD">
              <w:rPr>
                <w:sz w:val="24"/>
                <w:szCs w:val="24"/>
              </w:rPr>
              <w:t xml:space="preserve"> «Собачка»</w:t>
            </w:r>
          </w:p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59077B" w:rsidRPr="00C3433F" w:rsidRDefault="002F1999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8435DD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315"/>
        </w:trPr>
        <w:tc>
          <w:tcPr>
            <w:tcW w:w="636" w:type="dxa"/>
          </w:tcPr>
          <w:p w:rsidR="0059077B" w:rsidRPr="00C3433F" w:rsidRDefault="002F1999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3580" w:type="dxa"/>
          </w:tcPr>
          <w:p w:rsidR="002F1999" w:rsidRDefault="002F1999" w:rsidP="002F1999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Треугольный модуль оригами</w:t>
            </w:r>
            <w:r w:rsidR="008435DD">
              <w:rPr>
                <w:sz w:val="24"/>
                <w:szCs w:val="24"/>
              </w:rPr>
              <w:t xml:space="preserve"> «Собачка»</w:t>
            </w:r>
          </w:p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59077B" w:rsidRPr="00C3433F" w:rsidRDefault="002F1999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8435DD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315"/>
        </w:trPr>
        <w:tc>
          <w:tcPr>
            <w:tcW w:w="636" w:type="dxa"/>
          </w:tcPr>
          <w:p w:rsidR="0059077B" w:rsidRPr="00C3433F" w:rsidRDefault="002F1999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3580" w:type="dxa"/>
          </w:tcPr>
          <w:p w:rsidR="0059077B" w:rsidRDefault="0059077B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Замыкание модулей в кольцо.</w:t>
            </w:r>
          </w:p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59077B" w:rsidRPr="00C3433F" w:rsidRDefault="002F1999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8435DD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240"/>
        </w:trPr>
        <w:tc>
          <w:tcPr>
            <w:tcW w:w="636" w:type="dxa"/>
          </w:tcPr>
          <w:p w:rsidR="0059077B" w:rsidRPr="00C3433F" w:rsidRDefault="002F1999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3580" w:type="dxa"/>
          </w:tcPr>
          <w:p w:rsidR="002F1999" w:rsidRDefault="002F1999" w:rsidP="002F1999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Замыкание модулей в кольцо.</w:t>
            </w:r>
          </w:p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59077B" w:rsidRPr="00C3433F" w:rsidRDefault="002F1999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8435DD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345"/>
        </w:trPr>
        <w:tc>
          <w:tcPr>
            <w:tcW w:w="636" w:type="dxa"/>
          </w:tcPr>
          <w:p w:rsidR="0059077B" w:rsidRPr="00C3433F" w:rsidRDefault="002F1999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3580" w:type="dxa"/>
          </w:tcPr>
          <w:p w:rsidR="002F1999" w:rsidRDefault="0059077B" w:rsidP="002F1999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 xml:space="preserve">Объёмные фигуры на основе </w:t>
            </w:r>
            <w:r w:rsidR="002F1999" w:rsidRPr="00C3433F">
              <w:rPr>
                <w:sz w:val="24"/>
                <w:szCs w:val="24"/>
              </w:rPr>
              <w:t>формы «</w:t>
            </w:r>
            <w:r w:rsidR="002F1999">
              <w:rPr>
                <w:sz w:val="24"/>
                <w:szCs w:val="24"/>
              </w:rPr>
              <w:t>Ч</w:t>
            </w:r>
            <w:r w:rsidR="002F1999" w:rsidRPr="00C3433F">
              <w:rPr>
                <w:sz w:val="24"/>
                <w:szCs w:val="24"/>
              </w:rPr>
              <w:t>аша».</w:t>
            </w:r>
          </w:p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59077B" w:rsidRPr="00C3433F" w:rsidRDefault="002F1999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8435DD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390"/>
        </w:trPr>
        <w:tc>
          <w:tcPr>
            <w:tcW w:w="636" w:type="dxa"/>
          </w:tcPr>
          <w:p w:rsidR="0059077B" w:rsidRPr="00C3433F" w:rsidRDefault="002F1999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3580" w:type="dxa"/>
          </w:tcPr>
          <w:p w:rsidR="002F1999" w:rsidRDefault="002F1999" w:rsidP="002F1999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Объёмные фигуры на основе формы «</w:t>
            </w:r>
            <w:r>
              <w:rPr>
                <w:sz w:val="24"/>
                <w:szCs w:val="24"/>
              </w:rPr>
              <w:t>Ч</w:t>
            </w:r>
            <w:r w:rsidRPr="00C3433F">
              <w:rPr>
                <w:sz w:val="24"/>
                <w:szCs w:val="24"/>
              </w:rPr>
              <w:t>аша».</w:t>
            </w:r>
          </w:p>
          <w:p w:rsidR="0059077B" w:rsidRPr="00C3433F" w:rsidRDefault="0059077B" w:rsidP="002F1999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59077B" w:rsidRPr="00C3433F" w:rsidRDefault="002F1999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8435DD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366"/>
        </w:trPr>
        <w:tc>
          <w:tcPr>
            <w:tcW w:w="636" w:type="dxa"/>
          </w:tcPr>
          <w:p w:rsidR="0059077B" w:rsidRPr="00C3433F" w:rsidRDefault="002F1999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3580" w:type="dxa"/>
          </w:tcPr>
          <w:p w:rsidR="0059077B" w:rsidRPr="00C3433F" w:rsidRDefault="008435DD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«Каллы»</w:t>
            </w:r>
            <w:r w:rsidRPr="00C3433F">
              <w:rPr>
                <w:sz w:val="24"/>
                <w:szCs w:val="24"/>
              </w:rPr>
              <w:t xml:space="preserve"> из ватных </w:t>
            </w:r>
            <w:r>
              <w:rPr>
                <w:sz w:val="24"/>
                <w:szCs w:val="24"/>
              </w:rPr>
              <w:t>дисков</w:t>
            </w:r>
            <w:r w:rsidRPr="00C3433F">
              <w:rPr>
                <w:sz w:val="24"/>
                <w:szCs w:val="24"/>
              </w:rPr>
              <w:t>.</w:t>
            </w:r>
          </w:p>
        </w:tc>
        <w:tc>
          <w:tcPr>
            <w:tcW w:w="828" w:type="dxa"/>
          </w:tcPr>
          <w:p w:rsidR="0059077B" w:rsidRPr="00C3433F" w:rsidRDefault="002F1999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8435DD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405"/>
        </w:trPr>
        <w:tc>
          <w:tcPr>
            <w:tcW w:w="636" w:type="dxa"/>
          </w:tcPr>
          <w:p w:rsidR="0059077B" w:rsidRPr="00C3433F" w:rsidRDefault="002F1999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3580" w:type="dxa"/>
          </w:tcPr>
          <w:p w:rsidR="0059077B" w:rsidRDefault="008435DD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«Каллы»</w:t>
            </w:r>
            <w:r w:rsidRPr="00C3433F">
              <w:rPr>
                <w:sz w:val="24"/>
                <w:szCs w:val="24"/>
              </w:rPr>
              <w:t xml:space="preserve"> из ватных </w:t>
            </w:r>
            <w:r>
              <w:rPr>
                <w:sz w:val="24"/>
                <w:szCs w:val="24"/>
              </w:rPr>
              <w:t>дисков</w:t>
            </w:r>
            <w:r w:rsidRPr="00C3433F">
              <w:rPr>
                <w:sz w:val="24"/>
                <w:szCs w:val="24"/>
              </w:rPr>
              <w:t>.</w:t>
            </w:r>
          </w:p>
          <w:p w:rsidR="0059077B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59077B" w:rsidRPr="00C3433F" w:rsidRDefault="002F1999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8435DD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59077B" w:rsidRPr="00C3433F" w:rsidTr="002F1999">
        <w:trPr>
          <w:trHeight w:val="210"/>
        </w:trPr>
        <w:tc>
          <w:tcPr>
            <w:tcW w:w="636" w:type="dxa"/>
          </w:tcPr>
          <w:p w:rsidR="0059077B" w:rsidRPr="00C3433F" w:rsidRDefault="002F1999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3580" w:type="dxa"/>
          </w:tcPr>
          <w:p w:rsidR="0059077B" w:rsidRDefault="004C7D8C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Папье- маше «Блюдце»</w:t>
            </w:r>
          </w:p>
        </w:tc>
        <w:tc>
          <w:tcPr>
            <w:tcW w:w="828" w:type="dxa"/>
          </w:tcPr>
          <w:p w:rsidR="0059077B" w:rsidRPr="00C3433F" w:rsidRDefault="002F1999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59077B" w:rsidRPr="00C3433F" w:rsidRDefault="008435DD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</w:t>
            </w:r>
          </w:p>
        </w:tc>
        <w:tc>
          <w:tcPr>
            <w:tcW w:w="1598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59077B" w:rsidRPr="00C3433F" w:rsidRDefault="0059077B" w:rsidP="00DA548A">
            <w:pPr>
              <w:rPr>
                <w:sz w:val="24"/>
                <w:szCs w:val="24"/>
              </w:rPr>
            </w:pPr>
          </w:p>
        </w:tc>
      </w:tr>
      <w:tr w:rsidR="002F1999" w:rsidRPr="00C3433F" w:rsidTr="008435DD">
        <w:trPr>
          <w:trHeight w:val="252"/>
        </w:trPr>
        <w:tc>
          <w:tcPr>
            <w:tcW w:w="636" w:type="dxa"/>
          </w:tcPr>
          <w:p w:rsidR="002F1999" w:rsidRPr="00C3433F" w:rsidRDefault="002F1999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3580" w:type="dxa"/>
          </w:tcPr>
          <w:p w:rsidR="002F1999" w:rsidRDefault="004C7D8C" w:rsidP="00DA548A">
            <w:pPr>
              <w:rPr>
                <w:sz w:val="24"/>
                <w:szCs w:val="24"/>
              </w:rPr>
            </w:pPr>
            <w:r w:rsidRPr="004C7D8C">
              <w:rPr>
                <w:sz w:val="24"/>
                <w:szCs w:val="24"/>
              </w:rPr>
              <w:t>Папье- маше «Блюдце»</w:t>
            </w:r>
          </w:p>
        </w:tc>
        <w:tc>
          <w:tcPr>
            <w:tcW w:w="828" w:type="dxa"/>
          </w:tcPr>
          <w:p w:rsidR="002F1999" w:rsidRPr="00C3433F" w:rsidRDefault="002F1999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2F1999" w:rsidRPr="00C3433F" w:rsidRDefault="008435DD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</w:t>
            </w:r>
          </w:p>
        </w:tc>
        <w:tc>
          <w:tcPr>
            <w:tcW w:w="1598" w:type="dxa"/>
          </w:tcPr>
          <w:p w:rsidR="002F1999" w:rsidRPr="00C3433F" w:rsidRDefault="002F1999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2F1999" w:rsidRPr="00C3433F" w:rsidRDefault="002F1999" w:rsidP="00DA548A">
            <w:pPr>
              <w:rPr>
                <w:sz w:val="24"/>
                <w:szCs w:val="24"/>
              </w:rPr>
            </w:pPr>
          </w:p>
        </w:tc>
      </w:tr>
      <w:tr w:rsidR="008435DD" w:rsidRPr="00C3433F" w:rsidTr="002F1999">
        <w:trPr>
          <w:trHeight w:val="285"/>
        </w:trPr>
        <w:tc>
          <w:tcPr>
            <w:tcW w:w="636" w:type="dxa"/>
          </w:tcPr>
          <w:p w:rsidR="008435DD" w:rsidRDefault="008435DD" w:rsidP="00DA548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</w:tcPr>
          <w:p w:rsidR="008435DD" w:rsidRPr="008435DD" w:rsidRDefault="008435DD" w:rsidP="00DA548A">
            <w:pPr>
              <w:rPr>
                <w:b/>
                <w:sz w:val="24"/>
                <w:szCs w:val="24"/>
              </w:rPr>
            </w:pPr>
            <w:r w:rsidRPr="008435DD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828" w:type="dxa"/>
          </w:tcPr>
          <w:p w:rsidR="008435DD" w:rsidRPr="008435DD" w:rsidRDefault="008435DD" w:rsidP="00B259EB">
            <w:pPr>
              <w:jc w:val="center"/>
              <w:rPr>
                <w:b/>
                <w:sz w:val="24"/>
                <w:szCs w:val="24"/>
              </w:rPr>
            </w:pPr>
            <w:r w:rsidRPr="008435DD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071" w:type="dxa"/>
          </w:tcPr>
          <w:p w:rsidR="008435DD" w:rsidRPr="00C3433F" w:rsidRDefault="008435DD" w:rsidP="00DA548A">
            <w:pPr>
              <w:rPr>
                <w:sz w:val="24"/>
                <w:szCs w:val="24"/>
              </w:rPr>
            </w:pPr>
          </w:p>
        </w:tc>
        <w:tc>
          <w:tcPr>
            <w:tcW w:w="1598" w:type="dxa"/>
          </w:tcPr>
          <w:p w:rsidR="008435DD" w:rsidRPr="00C3433F" w:rsidRDefault="008435DD" w:rsidP="00DA548A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8435DD" w:rsidRPr="00C3433F" w:rsidRDefault="008435DD" w:rsidP="00DA548A">
            <w:pPr>
              <w:rPr>
                <w:sz w:val="24"/>
                <w:szCs w:val="24"/>
              </w:rPr>
            </w:pPr>
          </w:p>
        </w:tc>
      </w:tr>
    </w:tbl>
    <w:p w:rsidR="008435DD" w:rsidRDefault="00C33860" w:rsidP="00C3386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</w:p>
    <w:p w:rsidR="008435DD" w:rsidRDefault="008435DD" w:rsidP="00C33860">
      <w:pPr>
        <w:rPr>
          <w:rFonts w:ascii="Times New Roman" w:hAnsi="Times New Roman" w:cs="Times New Roman"/>
          <w:b/>
          <w:sz w:val="24"/>
          <w:szCs w:val="24"/>
        </w:rPr>
      </w:pPr>
    </w:p>
    <w:p w:rsidR="008435DD" w:rsidRDefault="008435DD" w:rsidP="00C33860">
      <w:pPr>
        <w:rPr>
          <w:rFonts w:ascii="Times New Roman" w:hAnsi="Times New Roman" w:cs="Times New Roman"/>
          <w:b/>
          <w:sz w:val="24"/>
          <w:szCs w:val="24"/>
        </w:rPr>
      </w:pPr>
    </w:p>
    <w:p w:rsidR="008435DD" w:rsidRDefault="008435DD" w:rsidP="00C33860">
      <w:pPr>
        <w:rPr>
          <w:rFonts w:ascii="Times New Roman" w:hAnsi="Times New Roman" w:cs="Times New Roman"/>
          <w:b/>
          <w:sz w:val="24"/>
          <w:szCs w:val="24"/>
        </w:rPr>
      </w:pPr>
    </w:p>
    <w:p w:rsidR="008435DD" w:rsidRDefault="008435DD" w:rsidP="00C33860">
      <w:pPr>
        <w:rPr>
          <w:rFonts w:ascii="Times New Roman" w:hAnsi="Times New Roman" w:cs="Times New Roman"/>
          <w:b/>
          <w:sz w:val="24"/>
          <w:szCs w:val="24"/>
        </w:rPr>
      </w:pPr>
    </w:p>
    <w:p w:rsidR="008435DD" w:rsidRDefault="008435DD" w:rsidP="00C33860">
      <w:pPr>
        <w:rPr>
          <w:rFonts w:ascii="Times New Roman" w:hAnsi="Times New Roman" w:cs="Times New Roman"/>
          <w:b/>
          <w:sz w:val="24"/>
          <w:szCs w:val="24"/>
        </w:rPr>
      </w:pPr>
    </w:p>
    <w:p w:rsidR="008435DD" w:rsidRDefault="008435DD" w:rsidP="00C33860">
      <w:pPr>
        <w:rPr>
          <w:rFonts w:ascii="Times New Roman" w:hAnsi="Times New Roman" w:cs="Times New Roman"/>
          <w:b/>
          <w:sz w:val="24"/>
          <w:szCs w:val="24"/>
        </w:rPr>
      </w:pPr>
    </w:p>
    <w:p w:rsidR="004C7D8C" w:rsidRDefault="008435DD" w:rsidP="00C3386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</w:p>
    <w:p w:rsidR="000867CE" w:rsidRPr="004C7D8C" w:rsidRDefault="004C7D8C" w:rsidP="004C7D8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</w:t>
      </w:r>
      <w:r w:rsidR="008435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38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67CE" w:rsidRPr="00C3433F">
        <w:rPr>
          <w:rFonts w:ascii="Times New Roman" w:hAnsi="Times New Roman" w:cs="Times New Roman"/>
          <w:b/>
          <w:sz w:val="24"/>
          <w:szCs w:val="24"/>
        </w:rPr>
        <w:t>3 класс, 34 часа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670"/>
        <w:gridCol w:w="3488"/>
        <w:gridCol w:w="828"/>
        <w:gridCol w:w="934"/>
        <w:gridCol w:w="1183"/>
        <w:gridCol w:w="2467"/>
      </w:tblGrid>
      <w:tr w:rsidR="004C7D8C" w:rsidRPr="00C3433F" w:rsidTr="004C7D8C">
        <w:tc>
          <w:tcPr>
            <w:tcW w:w="670" w:type="dxa"/>
          </w:tcPr>
          <w:p w:rsidR="004C7D8C" w:rsidRPr="00C3433F" w:rsidRDefault="004C7D8C" w:rsidP="00DA54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88" w:type="dxa"/>
          </w:tcPr>
          <w:p w:rsidR="004C7D8C" w:rsidRPr="00C3433F" w:rsidRDefault="004C7D8C" w:rsidP="00C33860">
            <w:pPr>
              <w:rPr>
                <w:b/>
                <w:sz w:val="24"/>
                <w:szCs w:val="24"/>
              </w:rPr>
            </w:pPr>
            <w:r w:rsidRPr="00C3433F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828" w:type="dxa"/>
          </w:tcPr>
          <w:p w:rsidR="004C7D8C" w:rsidRPr="00C3433F" w:rsidRDefault="004C7D8C" w:rsidP="004C7D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934" w:type="dxa"/>
          </w:tcPr>
          <w:p w:rsidR="004C7D8C" w:rsidRPr="00C3433F" w:rsidRDefault="004C7D8C" w:rsidP="004C7D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1183" w:type="dxa"/>
          </w:tcPr>
          <w:p w:rsidR="004C7D8C" w:rsidRPr="00C3433F" w:rsidRDefault="004C7D8C" w:rsidP="004C7D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факту</w:t>
            </w:r>
          </w:p>
        </w:tc>
        <w:tc>
          <w:tcPr>
            <w:tcW w:w="2467" w:type="dxa"/>
          </w:tcPr>
          <w:p w:rsidR="004C7D8C" w:rsidRPr="00C3433F" w:rsidRDefault="004C7D8C" w:rsidP="004C7D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Примечание</w:t>
            </w:r>
          </w:p>
        </w:tc>
      </w:tr>
      <w:tr w:rsidR="004C7D8C" w:rsidRPr="00C3433F" w:rsidTr="004C7D8C">
        <w:tc>
          <w:tcPr>
            <w:tcW w:w="670" w:type="dxa"/>
          </w:tcPr>
          <w:p w:rsidR="004C7D8C" w:rsidRPr="00C3433F" w:rsidRDefault="004C7D8C" w:rsidP="00DA548A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488" w:type="dxa"/>
          </w:tcPr>
          <w:p w:rsidR="004C7D8C" w:rsidRPr="00C3433F" w:rsidRDefault="004C7D8C" w:rsidP="00DA548A">
            <w:pPr>
              <w:jc w:val="center"/>
              <w:rPr>
                <w:b/>
                <w:sz w:val="24"/>
                <w:szCs w:val="24"/>
              </w:rPr>
            </w:pPr>
            <w:r w:rsidRPr="00C3433F">
              <w:rPr>
                <w:b/>
                <w:sz w:val="24"/>
                <w:szCs w:val="24"/>
                <w:lang w:val="en-US"/>
              </w:rPr>
              <w:t>I</w:t>
            </w:r>
            <w:r w:rsidRPr="00C3433F">
              <w:rPr>
                <w:b/>
                <w:sz w:val="24"/>
                <w:szCs w:val="24"/>
              </w:rPr>
              <w:t xml:space="preserve">. Работа с природными материалами </w:t>
            </w:r>
          </w:p>
          <w:p w:rsidR="004C7D8C" w:rsidRPr="00C3433F" w:rsidRDefault="004C7D8C" w:rsidP="00DA54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4C7D8C" w:rsidRPr="00C3433F" w:rsidRDefault="004C7D8C" w:rsidP="00B259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4C7D8C" w:rsidRPr="00C3433F" w:rsidRDefault="004C7D8C" w:rsidP="00DA54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</w:tcPr>
          <w:p w:rsidR="004C7D8C" w:rsidRPr="00C3433F" w:rsidRDefault="004C7D8C" w:rsidP="00DA54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67" w:type="dxa"/>
          </w:tcPr>
          <w:p w:rsidR="004C7D8C" w:rsidRPr="00C3433F" w:rsidRDefault="004C7D8C" w:rsidP="00DA548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C7D8C" w:rsidRPr="00C3433F" w:rsidTr="004C7D8C">
        <w:tc>
          <w:tcPr>
            <w:tcW w:w="670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1</w:t>
            </w:r>
            <w:r w:rsidR="00B92C27">
              <w:rPr>
                <w:sz w:val="24"/>
                <w:szCs w:val="24"/>
              </w:rPr>
              <w:t>.</w:t>
            </w:r>
          </w:p>
        </w:tc>
        <w:tc>
          <w:tcPr>
            <w:tcW w:w="3488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Объёмные поделки (фигурки зверей, сказочных персонажей).</w:t>
            </w:r>
          </w:p>
        </w:tc>
        <w:tc>
          <w:tcPr>
            <w:tcW w:w="828" w:type="dxa"/>
          </w:tcPr>
          <w:p w:rsidR="004C7D8C" w:rsidRPr="00C3433F" w:rsidRDefault="004C7D8C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4C7D8C" w:rsidRPr="00C3433F" w:rsidRDefault="00B2650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06.09</w:t>
            </w:r>
          </w:p>
        </w:tc>
        <w:tc>
          <w:tcPr>
            <w:tcW w:w="1183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4C7D8C" w:rsidRDefault="004C7D8C" w:rsidP="00DA548A">
            <w:pPr>
              <w:rPr>
                <w:sz w:val="24"/>
                <w:szCs w:val="24"/>
              </w:rPr>
            </w:pPr>
          </w:p>
          <w:p w:rsidR="004C7D8C" w:rsidRDefault="004C7D8C" w:rsidP="00DA548A">
            <w:pPr>
              <w:rPr>
                <w:sz w:val="24"/>
                <w:szCs w:val="24"/>
              </w:rPr>
            </w:pPr>
          </w:p>
          <w:p w:rsidR="004C7D8C" w:rsidRPr="00C3433F" w:rsidRDefault="004C7D8C" w:rsidP="00DA548A">
            <w:pPr>
              <w:rPr>
                <w:sz w:val="24"/>
                <w:szCs w:val="24"/>
              </w:rPr>
            </w:pPr>
          </w:p>
        </w:tc>
      </w:tr>
      <w:tr w:rsidR="004C7D8C" w:rsidRPr="00C3433F" w:rsidTr="004C7D8C">
        <w:tc>
          <w:tcPr>
            <w:tcW w:w="670" w:type="dxa"/>
          </w:tcPr>
          <w:p w:rsidR="004C7D8C" w:rsidRPr="00C3433F" w:rsidRDefault="00B92C2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488" w:type="dxa"/>
          </w:tcPr>
          <w:p w:rsidR="004C7D8C" w:rsidRPr="00C3433F" w:rsidRDefault="00B92C27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Объёмные поделки</w:t>
            </w:r>
            <w:r w:rsidR="006C1EBA">
              <w:rPr>
                <w:sz w:val="24"/>
                <w:szCs w:val="24"/>
              </w:rPr>
              <w:t xml:space="preserve"> из сосновых и еловых шишек</w:t>
            </w:r>
          </w:p>
        </w:tc>
        <w:tc>
          <w:tcPr>
            <w:tcW w:w="828" w:type="dxa"/>
          </w:tcPr>
          <w:p w:rsidR="004C7D8C" w:rsidRDefault="00E33BFD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4C7D8C" w:rsidRPr="00C3433F" w:rsidRDefault="00B2650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1183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4C7D8C" w:rsidRDefault="004C7D8C" w:rsidP="00DA548A">
            <w:pPr>
              <w:rPr>
                <w:sz w:val="24"/>
                <w:szCs w:val="24"/>
              </w:rPr>
            </w:pPr>
          </w:p>
        </w:tc>
      </w:tr>
      <w:tr w:rsidR="004C7D8C" w:rsidRPr="00C3433F" w:rsidTr="004C7D8C">
        <w:tc>
          <w:tcPr>
            <w:tcW w:w="670" w:type="dxa"/>
          </w:tcPr>
          <w:p w:rsidR="004C7D8C" w:rsidRPr="00C3433F" w:rsidRDefault="00B92C2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488" w:type="dxa"/>
          </w:tcPr>
          <w:p w:rsidR="004C7D8C" w:rsidRPr="00C3433F" w:rsidRDefault="00B92C27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Объёмные поделки</w:t>
            </w:r>
            <w:r w:rsidR="006C1EBA">
              <w:rPr>
                <w:sz w:val="24"/>
                <w:szCs w:val="24"/>
              </w:rPr>
              <w:t xml:space="preserve"> из желудей</w:t>
            </w:r>
          </w:p>
        </w:tc>
        <w:tc>
          <w:tcPr>
            <w:tcW w:w="828" w:type="dxa"/>
          </w:tcPr>
          <w:p w:rsidR="004C7D8C" w:rsidRDefault="00E33BFD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4C7D8C" w:rsidRPr="00C3433F" w:rsidRDefault="00B2650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1183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4C7D8C" w:rsidRDefault="004C7D8C" w:rsidP="00DA548A">
            <w:pPr>
              <w:rPr>
                <w:sz w:val="24"/>
                <w:szCs w:val="24"/>
              </w:rPr>
            </w:pPr>
          </w:p>
        </w:tc>
      </w:tr>
      <w:tr w:rsidR="00E33BFD" w:rsidRPr="00C3433F" w:rsidTr="004C7D8C">
        <w:tc>
          <w:tcPr>
            <w:tcW w:w="670" w:type="dxa"/>
          </w:tcPr>
          <w:p w:rsidR="00E33BFD" w:rsidRPr="00C3433F" w:rsidRDefault="00B92C2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488" w:type="dxa"/>
          </w:tcPr>
          <w:p w:rsidR="00E33BFD" w:rsidRPr="00C3433F" w:rsidRDefault="00B92C27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Объёмные поделки</w:t>
            </w:r>
            <w:r w:rsidR="006C1EBA">
              <w:rPr>
                <w:sz w:val="24"/>
                <w:szCs w:val="24"/>
              </w:rPr>
              <w:t xml:space="preserve"> плодов рябины.</w:t>
            </w:r>
          </w:p>
        </w:tc>
        <w:tc>
          <w:tcPr>
            <w:tcW w:w="828" w:type="dxa"/>
          </w:tcPr>
          <w:p w:rsidR="00E33BFD" w:rsidRDefault="00E33BFD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E33BFD" w:rsidRPr="00C3433F" w:rsidRDefault="00B2650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  <w:tc>
          <w:tcPr>
            <w:tcW w:w="1183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E33BFD" w:rsidRDefault="00E33BFD" w:rsidP="00DA548A">
            <w:pPr>
              <w:rPr>
                <w:sz w:val="24"/>
                <w:szCs w:val="24"/>
              </w:rPr>
            </w:pPr>
          </w:p>
        </w:tc>
      </w:tr>
      <w:tr w:rsidR="004C7D8C" w:rsidRPr="00C3433F" w:rsidTr="004C7D8C">
        <w:tc>
          <w:tcPr>
            <w:tcW w:w="670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</w:p>
        </w:tc>
        <w:tc>
          <w:tcPr>
            <w:tcW w:w="3488" w:type="dxa"/>
          </w:tcPr>
          <w:p w:rsidR="004C7D8C" w:rsidRPr="00C3433F" w:rsidRDefault="004C7D8C" w:rsidP="00B92C27">
            <w:pPr>
              <w:rPr>
                <w:b/>
                <w:sz w:val="24"/>
                <w:szCs w:val="24"/>
              </w:rPr>
            </w:pPr>
            <w:r w:rsidRPr="00C3433F">
              <w:rPr>
                <w:b/>
                <w:sz w:val="24"/>
                <w:szCs w:val="24"/>
                <w:lang w:val="en-US"/>
              </w:rPr>
              <w:t>II</w:t>
            </w:r>
            <w:r w:rsidRPr="00C3433F">
              <w:rPr>
                <w:b/>
                <w:sz w:val="24"/>
                <w:szCs w:val="24"/>
              </w:rPr>
              <w:t>. Объёмные и плоскостные</w:t>
            </w:r>
            <w:r w:rsidR="00B92C27">
              <w:rPr>
                <w:b/>
                <w:sz w:val="24"/>
                <w:szCs w:val="24"/>
              </w:rPr>
              <w:t xml:space="preserve"> </w:t>
            </w:r>
            <w:r w:rsidRPr="00C3433F">
              <w:rPr>
                <w:b/>
                <w:sz w:val="24"/>
                <w:szCs w:val="24"/>
              </w:rPr>
              <w:t>аппликации</w:t>
            </w:r>
          </w:p>
        </w:tc>
        <w:tc>
          <w:tcPr>
            <w:tcW w:w="828" w:type="dxa"/>
          </w:tcPr>
          <w:p w:rsidR="004C7D8C" w:rsidRPr="004C7D8C" w:rsidRDefault="00B92C27" w:rsidP="00B259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4C7D8C" w:rsidRPr="004C7D8C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34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</w:p>
        </w:tc>
      </w:tr>
      <w:tr w:rsidR="004C7D8C" w:rsidRPr="00C3433F" w:rsidTr="004C7D8C">
        <w:tc>
          <w:tcPr>
            <w:tcW w:w="670" w:type="dxa"/>
          </w:tcPr>
          <w:p w:rsidR="004C7D8C" w:rsidRPr="00C3433F" w:rsidRDefault="00B92C2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488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 xml:space="preserve"> Торцевание гофрированной бумагой на картоне.</w:t>
            </w:r>
          </w:p>
        </w:tc>
        <w:tc>
          <w:tcPr>
            <w:tcW w:w="828" w:type="dxa"/>
          </w:tcPr>
          <w:p w:rsidR="004C7D8C" w:rsidRPr="00C3433F" w:rsidRDefault="008651C2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4C7D8C" w:rsidRPr="00C3433F" w:rsidRDefault="00B26507" w:rsidP="004C7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</w:t>
            </w:r>
          </w:p>
        </w:tc>
        <w:tc>
          <w:tcPr>
            <w:tcW w:w="1183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4C7D8C" w:rsidRDefault="004C7D8C" w:rsidP="00DA548A">
            <w:pPr>
              <w:rPr>
                <w:sz w:val="24"/>
                <w:szCs w:val="24"/>
              </w:rPr>
            </w:pPr>
          </w:p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</w:tr>
      <w:tr w:rsidR="00E33BFD" w:rsidRPr="00C3433F" w:rsidTr="004C7D8C">
        <w:tc>
          <w:tcPr>
            <w:tcW w:w="670" w:type="dxa"/>
          </w:tcPr>
          <w:p w:rsidR="00E33BFD" w:rsidRPr="00C3433F" w:rsidRDefault="00B92C2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488" w:type="dxa"/>
          </w:tcPr>
          <w:p w:rsidR="00E33BFD" w:rsidRPr="00C3433F" w:rsidRDefault="00B92C27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Торцевание гофрированной бумагой на картоне.</w:t>
            </w:r>
          </w:p>
        </w:tc>
        <w:tc>
          <w:tcPr>
            <w:tcW w:w="828" w:type="dxa"/>
          </w:tcPr>
          <w:p w:rsidR="00E33BFD" w:rsidRPr="00C3433F" w:rsidRDefault="008651C2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E33BFD" w:rsidRPr="00C3433F" w:rsidRDefault="00B26507" w:rsidP="004C7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</w:tc>
        <w:tc>
          <w:tcPr>
            <w:tcW w:w="1183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E33BFD" w:rsidRDefault="00E33BFD" w:rsidP="00DA548A">
            <w:pPr>
              <w:rPr>
                <w:sz w:val="24"/>
                <w:szCs w:val="24"/>
              </w:rPr>
            </w:pPr>
          </w:p>
        </w:tc>
      </w:tr>
      <w:tr w:rsidR="00E33BFD" w:rsidRPr="00C3433F" w:rsidTr="004C7D8C">
        <w:tc>
          <w:tcPr>
            <w:tcW w:w="670" w:type="dxa"/>
          </w:tcPr>
          <w:p w:rsidR="00E33BFD" w:rsidRPr="00C3433F" w:rsidRDefault="00B92C2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488" w:type="dxa"/>
          </w:tcPr>
          <w:p w:rsidR="00E33BFD" w:rsidRPr="00C3433F" w:rsidRDefault="00B92C27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 xml:space="preserve">Торцевание гофрированной бумагой на </w:t>
            </w:r>
            <w:r w:rsidR="006C1EBA">
              <w:rPr>
                <w:sz w:val="24"/>
                <w:szCs w:val="24"/>
              </w:rPr>
              <w:t>бархатной бумаге</w:t>
            </w:r>
          </w:p>
        </w:tc>
        <w:tc>
          <w:tcPr>
            <w:tcW w:w="828" w:type="dxa"/>
          </w:tcPr>
          <w:p w:rsidR="00E33BFD" w:rsidRPr="00C3433F" w:rsidRDefault="008651C2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E33BFD" w:rsidRPr="00C3433F" w:rsidRDefault="00B26507" w:rsidP="004C7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</w:tc>
        <w:tc>
          <w:tcPr>
            <w:tcW w:w="1183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E33BFD" w:rsidRDefault="00E33BFD" w:rsidP="00DA548A">
            <w:pPr>
              <w:rPr>
                <w:sz w:val="24"/>
                <w:szCs w:val="24"/>
              </w:rPr>
            </w:pPr>
          </w:p>
        </w:tc>
      </w:tr>
      <w:tr w:rsidR="00E33BFD" w:rsidRPr="00C3433F" w:rsidTr="004C7D8C">
        <w:tc>
          <w:tcPr>
            <w:tcW w:w="670" w:type="dxa"/>
          </w:tcPr>
          <w:p w:rsidR="00E33BFD" w:rsidRPr="00C3433F" w:rsidRDefault="00B92C2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488" w:type="dxa"/>
          </w:tcPr>
          <w:p w:rsidR="00E33BFD" w:rsidRPr="00C3433F" w:rsidRDefault="00B92C27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Торцевание гофрированной бумагой на картоне.</w:t>
            </w:r>
          </w:p>
        </w:tc>
        <w:tc>
          <w:tcPr>
            <w:tcW w:w="828" w:type="dxa"/>
          </w:tcPr>
          <w:p w:rsidR="00E33BFD" w:rsidRPr="00C3433F" w:rsidRDefault="008651C2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E33BFD" w:rsidRPr="00C3433F" w:rsidRDefault="00B26507" w:rsidP="004C7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</w:p>
        </w:tc>
        <w:tc>
          <w:tcPr>
            <w:tcW w:w="1183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E33BFD" w:rsidRDefault="00E33BFD" w:rsidP="00DA548A">
            <w:pPr>
              <w:rPr>
                <w:sz w:val="24"/>
                <w:szCs w:val="24"/>
              </w:rPr>
            </w:pPr>
          </w:p>
        </w:tc>
      </w:tr>
      <w:tr w:rsidR="00E33BFD" w:rsidRPr="00C3433F" w:rsidTr="004C7D8C">
        <w:tc>
          <w:tcPr>
            <w:tcW w:w="670" w:type="dxa"/>
          </w:tcPr>
          <w:p w:rsidR="00E33BFD" w:rsidRPr="00C3433F" w:rsidRDefault="00B92C2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488" w:type="dxa"/>
          </w:tcPr>
          <w:p w:rsidR="00E33BFD" w:rsidRPr="00C3433F" w:rsidRDefault="00B92C27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Торцевание гофрированной бумагой на картоне.</w:t>
            </w:r>
          </w:p>
        </w:tc>
        <w:tc>
          <w:tcPr>
            <w:tcW w:w="828" w:type="dxa"/>
          </w:tcPr>
          <w:p w:rsidR="00E33BFD" w:rsidRPr="00C3433F" w:rsidRDefault="008651C2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E33BFD" w:rsidRPr="00C3433F" w:rsidRDefault="00B26507" w:rsidP="004C7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08.11</w:t>
            </w:r>
          </w:p>
        </w:tc>
        <w:tc>
          <w:tcPr>
            <w:tcW w:w="1183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E33BFD" w:rsidRDefault="00E33BFD" w:rsidP="00DA548A">
            <w:pPr>
              <w:rPr>
                <w:sz w:val="24"/>
                <w:szCs w:val="24"/>
              </w:rPr>
            </w:pPr>
          </w:p>
        </w:tc>
      </w:tr>
      <w:tr w:rsidR="00E33BFD" w:rsidRPr="00C3433F" w:rsidTr="004C7D8C">
        <w:tc>
          <w:tcPr>
            <w:tcW w:w="670" w:type="dxa"/>
          </w:tcPr>
          <w:p w:rsidR="00E33BFD" w:rsidRPr="00C3433F" w:rsidRDefault="00B92C2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488" w:type="dxa"/>
          </w:tcPr>
          <w:p w:rsidR="00E33BFD" w:rsidRPr="00C3433F" w:rsidRDefault="00B92C27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Торцевание гофрированной бумагой на картоне.</w:t>
            </w:r>
          </w:p>
        </w:tc>
        <w:tc>
          <w:tcPr>
            <w:tcW w:w="828" w:type="dxa"/>
          </w:tcPr>
          <w:p w:rsidR="00E33BFD" w:rsidRPr="00C3433F" w:rsidRDefault="008651C2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E33BFD" w:rsidRPr="00C3433F" w:rsidRDefault="006A1A5F" w:rsidP="004C7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  <w:tc>
          <w:tcPr>
            <w:tcW w:w="1183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E33BFD" w:rsidRDefault="00E33BFD" w:rsidP="00DA548A">
            <w:pPr>
              <w:rPr>
                <w:sz w:val="24"/>
                <w:szCs w:val="24"/>
              </w:rPr>
            </w:pPr>
          </w:p>
        </w:tc>
      </w:tr>
      <w:tr w:rsidR="004C7D8C" w:rsidRPr="00C3433F" w:rsidTr="004C7D8C">
        <w:tc>
          <w:tcPr>
            <w:tcW w:w="670" w:type="dxa"/>
          </w:tcPr>
          <w:p w:rsidR="004C7D8C" w:rsidRPr="00C3433F" w:rsidRDefault="00B92C2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3488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Мозаика из ватных комочков.</w:t>
            </w:r>
          </w:p>
        </w:tc>
        <w:tc>
          <w:tcPr>
            <w:tcW w:w="828" w:type="dxa"/>
          </w:tcPr>
          <w:p w:rsidR="004C7D8C" w:rsidRPr="00C3433F" w:rsidRDefault="008651C2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4C7D8C" w:rsidRPr="00C3433F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</w:t>
            </w:r>
          </w:p>
        </w:tc>
        <w:tc>
          <w:tcPr>
            <w:tcW w:w="1183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</w:p>
        </w:tc>
      </w:tr>
      <w:tr w:rsidR="004C7D8C" w:rsidRPr="00C3433F" w:rsidTr="004C7D8C">
        <w:tc>
          <w:tcPr>
            <w:tcW w:w="670" w:type="dxa"/>
          </w:tcPr>
          <w:p w:rsidR="004C7D8C" w:rsidRPr="00C3433F" w:rsidRDefault="00B92C2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3488" w:type="dxa"/>
          </w:tcPr>
          <w:p w:rsidR="004C7D8C" w:rsidRPr="00C3433F" w:rsidRDefault="006C1EBA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Мозаика из ватных комочков.</w:t>
            </w:r>
          </w:p>
        </w:tc>
        <w:tc>
          <w:tcPr>
            <w:tcW w:w="828" w:type="dxa"/>
          </w:tcPr>
          <w:p w:rsidR="004C7D8C" w:rsidRPr="00C3433F" w:rsidRDefault="008651C2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4C7D8C" w:rsidRPr="00C3433F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</w:tc>
        <w:tc>
          <w:tcPr>
            <w:tcW w:w="1183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</w:p>
        </w:tc>
      </w:tr>
      <w:tr w:rsidR="00E33BFD" w:rsidRPr="00C3433F" w:rsidTr="004C7D8C">
        <w:tc>
          <w:tcPr>
            <w:tcW w:w="670" w:type="dxa"/>
          </w:tcPr>
          <w:p w:rsidR="00E33BFD" w:rsidRPr="00C3433F" w:rsidRDefault="00B92C2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3488" w:type="dxa"/>
          </w:tcPr>
          <w:p w:rsidR="00E33BFD" w:rsidRPr="00C3433F" w:rsidRDefault="006C1EBA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Мозаика из ваты</w:t>
            </w:r>
            <w:r w:rsidR="00B26507">
              <w:rPr>
                <w:sz w:val="24"/>
                <w:szCs w:val="24"/>
              </w:rPr>
              <w:t xml:space="preserve"> «Кисть винограда»</w:t>
            </w:r>
          </w:p>
        </w:tc>
        <w:tc>
          <w:tcPr>
            <w:tcW w:w="828" w:type="dxa"/>
          </w:tcPr>
          <w:p w:rsidR="00E33BFD" w:rsidRPr="00C3433F" w:rsidRDefault="008651C2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E33BFD" w:rsidRPr="00C3433F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06.12</w:t>
            </w:r>
          </w:p>
        </w:tc>
        <w:tc>
          <w:tcPr>
            <w:tcW w:w="1183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</w:tr>
      <w:tr w:rsidR="00E33BFD" w:rsidRPr="00C3433F" w:rsidTr="004C7D8C">
        <w:tc>
          <w:tcPr>
            <w:tcW w:w="670" w:type="dxa"/>
          </w:tcPr>
          <w:p w:rsidR="00E33BFD" w:rsidRPr="00C3433F" w:rsidRDefault="00B92C2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3488" w:type="dxa"/>
          </w:tcPr>
          <w:p w:rsidR="00E33BFD" w:rsidRPr="00C3433F" w:rsidRDefault="006C1EBA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Мозаика из ваты</w:t>
            </w:r>
            <w:r w:rsidR="00B26507">
              <w:rPr>
                <w:sz w:val="24"/>
                <w:szCs w:val="24"/>
              </w:rPr>
              <w:t xml:space="preserve"> «Кисть винограда»</w:t>
            </w:r>
          </w:p>
        </w:tc>
        <w:tc>
          <w:tcPr>
            <w:tcW w:w="828" w:type="dxa"/>
          </w:tcPr>
          <w:p w:rsidR="00E33BFD" w:rsidRPr="00C3433F" w:rsidRDefault="008651C2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E33BFD" w:rsidRPr="00C3433F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</w:tc>
        <w:tc>
          <w:tcPr>
            <w:tcW w:w="1183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</w:tr>
      <w:tr w:rsidR="004C7D8C" w:rsidRPr="00C3433F" w:rsidTr="004C7D8C">
        <w:tc>
          <w:tcPr>
            <w:tcW w:w="670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1</w:t>
            </w:r>
            <w:r w:rsidR="00B92C27">
              <w:rPr>
                <w:sz w:val="24"/>
                <w:szCs w:val="24"/>
              </w:rPr>
              <w:t>5</w:t>
            </w:r>
          </w:p>
        </w:tc>
        <w:tc>
          <w:tcPr>
            <w:tcW w:w="3488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Аппликация и мозаика из обрывных кусочков бумаги.</w:t>
            </w:r>
          </w:p>
        </w:tc>
        <w:tc>
          <w:tcPr>
            <w:tcW w:w="828" w:type="dxa"/>
          </w:tcPr>
          <w:p w:rsidR="004C7D8C" w:rsidRPr="00C3433F" w:rsidRDefault="008651C2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4C7D8C" w:rsidRPr="00C3433F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  <w:tc>
          <w:tcPr>
            <w:tcW w:w="1183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4C7D8C" w:rsidRDefault="004C7D8C" w:rsidP="00DA548A">
            <w:pPr>
              <w:rPr>
                <w:sz w:val="24"/>
                <w:szCs w:val="24"/>
              </w:rPr>
            </w:pPr>
          </w:p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</w:tr>
      <w:tr w:rsidR="00E33BFD" w:rsidRPr="00C3433F" w:rsidTr="004C7D8C">
        <w:tc>
          <w:tcPr>
            <w:tcW w:w="670" w:type="dxa"/>
          </w:tcPr>
          <w:p w:rsidR="00E33BFD" w:rsidRPr="00C3433F" w:rsidRDefault="00B92C2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3488" w:type="dxa"/>
          </w:tcPr>
          <w:p w:rsidR="00E33BFD" w:rsidRPr="00C3433F" w:rsidRDefault="006C1EBA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 xml:space="preserve">Аппликация и мозаика из </w:t>
            </w:r>
            <w:r>
              <w:rPr>
                <w:sz w:val="24"/>
                <w:szCs w:val="24"/>
              </w:rPr>
              <w:t xml:space="preserve">копировальной </w:t>
            </w:r>
            <w:r w:rsidRPr="00C3433F">
              <w:rPr>
                <w:sz w:val="24"/>
                <w:szCs w:val="24"/>
              </w:rPr>
              <w:t>бумаги.</w:t>
            </w:r>
          </w:p>
        </w:tc>
        <w:tc>
          <w:tcPr>
            <w:tcW w:w="828" w:type="dxa"/>
          </w:tcPr>
          <w:p w:rsidR="00E33BFD" w:rsidRPr="00C3433F" w:rsidRDefault="008651C2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E33BFD" w:rsidRPr="00C3433F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</w:tc>
        <w:tc>
          <w:tcPr>
            <w:tcW w:w="1183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E33BFD" w:rsidRDefault="00E33BFD" w:rsidP="00DA548A">
            <w:pPr>
              <w:rPr>
                <w:sz w:val="24"/>
                <w:szCs w:val="24"/>
              </w:rPr>
            </w:pPr>
          </w:p>
        </w:tc>
      </w:tr>
      <w:tr w:rsidR="00E33BFD" w:rsidRPr="00C3433F" w:rsidTr="004C7D8C">
        <w:tc>
          <w:tcPr>
            <w:tcW w:w="670" w:type="dxa"/>
          </w:tcPr>
          <w:p w:rsidR="00E33BFD" w:rsidRPr="00C3433F" w:rsidRDefault="00B92C2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3488" w:type="dxa"/>
          </w:tcPr>
          <w:p w:rsidR="00E33BFD" w:rsidRPr="00C3433F" w:rsidRDefault="006C1EBA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Аппликация и мозаика и</w:t>
            </w:r>
            <w:r>
              <w:rPr>
                <w:sz w:val="24"/>
                <w:szCs w:val="24"/>
              </w:rPr>
              <w:t>з шерстяных ниток.</w:t>
            </w:r>
          </w:p>
        </w:tc>
        <w:tc>
          <w:tcPr>
            <w:tcW w:w="828" w:type="dxa"/>
          </w:tcPr>
          <w:p w:rsidR="00E33BFD" w:rsidRPr="00C3433F" w:rsidRDefault="008651C2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E33BFD" w:rsidRPr="00C3433F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</w:tc>
        <w:tc>
          <w:tcPr>
            <w:tcW w:w="1183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E33BFD" w:rsidRDefault="00E33BFD" w:rsidP="00DA548A">
            <w:pPr>
              <w:rPr>
                <w:sz w:val="24"/>
                <w:szCs w:val="24"/>
              </w:rPr>
            </w:pPr>
          </w:p>
        </w:tc>
      </w:tr>
      <w:tr w:rsidR="00E33BFD" w:rsidRPr="00C3433F" w:rsidTr="004C7D8C">
        <w:tc>
          <w:tcPr>
            <w:tcW w:w="670" w:type="dxa"/>
          </w:tcPr>
          <w:p w:rsidR="00E33BFD" w:rsidRPr="00C3433F" w:rsidRDefault="00B92C2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3488" w:type="dxa"/>
          </w:tcPr>
          <w:p w:rsidR="00E33BFD" w:rsidRPr="00C3433F" w:rsidRDefault="006C1EBA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Аппликация и мозаика и</w:t>
            </w:r>
            <w:r>
              <w:rPr>
                <w:sz w:val="24"/>
                <w:szCs w:val="24"/>
              </w:rPr>
              <w:t>з шерст</w:t>
            </w:r>
            <w:r w:rsidR="00B259EB"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ных ниток.</w:t>
            </w:r>
          </w:p>
        </w:tc>
        <w:tc>
          <w:tcPr>
            <w:tcW w:w="828" w:type="dxa"/>
          </w:tcPr>
          <w:p w:rsidR="00E33BFD" w:rsidRPr="00C3433F" w:rsidRDefault="008651C2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E33BFD" w:rsidRPr="00C3433F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  <w:tc>
          <w:tcPr>
            <w:tcW w:w="1183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E33BFD" w:rsidRDefault="00E33BFD" w:rsidP="00DA548A">
            <w:pPr>
              <w:rPr>
                <w:sz w:val="24"/>
                <w:szCs w:val="24"/>
              </w:rPr>
            </w:pPr>
          </w:p>
        </w:tc>
      </w:tr>
      <w:tr w:rsidR="004C7D8C" w:rsidRPr="00C3433F" w:rsidTr="004C7D8C">
        <w:tc>
          <w:tcPr>
            <w:tcW w:w="670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1</w:t>
            </w:r>
            <w:r w:rsidR="00B92C27">
              <w:rPr>
                <w:sz w:val="24"/>
                <w:szCs w:val="24"/>
              </w:rPr>
              <w:t>9.</w:t>
            </w:r>
          </w:p>
        </w:tc>
        <w:tc>
          <w:tcPr>
            <w:tcW w:w="3488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Многослойная аппликация</w:t>
            </w:r>
            <w:r w:rsidR="00B26507">
              <w:rPr>
                <w:sz w:val="24"/>
                <w:szCs w:val="24"/>
              </w:rPr>
              <w:t xml:space="preserve"> «Сова»</w:t>
            </w:r>
          </w:p>
        </w:tc>
        <w:tc>
          <w:tcPr>
            <w:tcW w:w="828" w:type="dxa"/>
          </w:tcPr>
          <w:p w:rsidR="004C7D8C" w:rsidRPr="00C3433F" w:rsidRDefault="008651C2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4C7D8C" w:rsidRPr="00C3433F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1183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4C7D8C" w:rsidRDefault="004C7D8C" w:rsidP="00DA548A">
            <w:pPr>
              <w:rPr>
                <w:sz w:val="24"/>
                <w:szCs w:val="24"/>
              </w:rPr>
            </w:pPr>
          </w:p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</w:tr>
      <w:tr w:rsidR="00E33BFD" w:rsidRPr="00C3433F" w:rsidTr="004C7D8C">
        <w:tc>
          <w:tcPr>
            <w:tcW w:w="670" w:type="dxa"/>
          </w:tcPr>
          <w:p w:rsidR="00E33BFD" w:rsidRPr="00C3433F" w:rsidRDefault="00B92C2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3488" w:type="dxa"/>
          </w:tcPr>
          <w:p w:rsidR="00E33BFD" w:rsidRPr="00C3433F" w:rsidRDefault="00B259EB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Многослойная аппликация</w:t>
            </w:r>
            <w:r w:rsidR="00B26507">
              <w:rPr>
                <w:sz w:val="24"/>
                <w:szCs w:val="24"/>
              </w:rPr>
              <w:t xml:space="preserve"> «Сова»</w:t>
            </w:r>
          </w:p>
        </w:tc>
        <w:tc>
          <w:tcPr>
            <w:tcW w:w="828" w:type="dxa"/>
          </w:tcPr>
          <w:p w:rsidR="00E33BFD" w:rsidRPr="00C3433F" w:rsidRDefault="008651C2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E33BFD" w:rsidRPr="00C3433F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07.02</w:t>
            </w:r>
          </w:p>
        </w:tc>
        <w:tc>
          <w:tcPr>
            <w:tcW w:w="1183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E33BFD" w:rsidRDefault="00E33BFD" w:rsidP="00DA548A">
            <w:pPr>
              <w:rPr>
                <w:sz w:val="24"/>
                <w:szCs w:val="24"/>
              </w:rPr>
            </w:pPr>
          </w:p>
        </w:tc>
      </w:tr>
      <w:tr w:rsidR="00E33BFD" w:rsidRPr="00C3433F" w:rsidTr="004C7D8C">
        <w:tc>
          <w:tcPr>
            <w:tcW w:w="670" w:type="dxa"/>
          </w:tcPr>
          <w:p w:rsidR="00E33BFD" w:rsidRPr="00C3433F" w:rsidRDefault="00B92C2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3488" w:type="dxa"/>
          </w:tcPr>
          <w:p w:rsidR="00E33BFD" w:rsidRPr="00C3433F" w:rsidRDefault="00B26507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Многослойная аппликация</w:t>
            </w:r>
            <w:r>
              <w:rPr>
                <w:sz w:val="24"/>
                <w:szCs w:val="24"/>
              </w:rPr>
              <w:t xml:space="preserve"> «Яблоня»</w:t>
            </w:r>
          </w:p>
        </w:tc>
        <w:tc>
          <w:tcPr>
            <w:tcW w:w="828" w:type="dxa"/>
          </w:tcPr>
          <w:p w:rsidR="00E33BFD" w:rsidRPr="00C3433F" w:rsidRDefault="008651C2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E33BFD" w:rsidRPr="00C3433F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  <w:tc>
          <w:tcPr>
            <w:tcW w:w="1183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E33BFD" w:rsidRDefault="00E33BFD" w:rsidP="00DA548A">
            <w:pPr>
              <w:rPr>
                <w:sz w:val="24"/>
                <w:szCs w:val="24"/>
              </w:rPr>
            </w:pPr>
          </w:p>
        </w:tc>
      </w:tr>
      <w:tr w:rsidR="00E33BFD" w:rsidRPr="00C3433F" w:rsidTr="004C7D8C">
        <w:tc>
          <w:tcPr>
            <w:tcW w:w="670" w:type="dxa"/>
          </w:tcPr>
          <w:p w:rsidR="00E33BFD" w:rsidRPr="00C3433F" w:rsidRDefault="00B92C2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3488" w:type="dxa"/>
          </w:tcPr>
          <w:p w:rsidR="00E33BFD" w:rsidRPr="00C3433F" w:rsidRDefault="00B26507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Многослойная аппликация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«Яблоня»</w:t>
            </w:r>
          </w:p>
        </w:tc>
        <w:tc>
          <w:tcPr>
            <w:tcW w:w="828" w:type="dxa"/>
          </w:tcPr>
          <w:p w:rsidR="00E33BFD" w:rsidRPr="00C3433F" w:rsidRDefault="008651C2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34" w:type="dxa"/>
          </w:tcPr>
          <w:p w:rsidR="00E33BFD" w:rsidRPr="00C3433F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</w:tc>
        <w:tc>
          <w:tcPr>
            <w:tcW w:w="1183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E33BFD" w:rsidRDefault="00E33BFD" w:rsidP="00DA548A">
            <w:pPr>
              <w:rPr>
                <w:sz w:val="24"/>
                <w:szCs w:val="24"/>
              </w:rPr>
            </w:pPr>
          </w:p>
        </w:tc>
      </w:tr>
      <w:tr w:rsidR="004C7D8C" w:rsidRPr="00C3433F" w:rsidTr="004C7D8C">
        <w:tc>
          <w:tcPr>
            <w:tcW w:w="670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</w:p>
        </w:tc>
        <w:tc>
          <w:tcPr>
            <w:tcW w:w="3488" w:type="dxa"/>
          </w:tcPr>
          <w:p w:rsidR="004C7D8C" w:rsidRPr="00C3433F" w:rsidRDefault="004C7D8C" w:rsidP="00DA548A">
            <w:pPr>
              <w:jc w:val="center"/>
              <w:rPr>
                <w:b/>
                <w:sz w:val="24"/>
                <w:szCs w:val="24"/>
              </w:rPr>
            </w:pPr>
            <w:r w:rsidRPr="00C3433F">
              <w:rPr>
                <w:b/>
                <w:sz w:val="24"/>
                <w:szCs w:val="24"/>
                <w:lang w:val="en-US"/>
              </w:rPr>
              <w:t>III</w:t>
            </w:r>
            <w:r w:rsidRPr="00C3433F">
              <w:rPr>
                <w:b/>
                <w:sz w:val="24"/>
                <w:szCs w:val="24"/>
              </w:rPr>
              <w:t xml:space="preserve">. Работа с пластическими материалами </w:t>
            </w:r>
          </w:p>
        </w:tc>
        <w:tc>
          <w:tcPr>
            <w:tcW w:w="828" w:type="dxa"/>
          </w:tcPr>
          <w:p w:rsidR="004C7D8C" w:rsidRPr="004C7D8C" w:rsidRDefault="004C7D8C" w:rsidP="00B259EB">
            <w:pPr>
              <w:jc w:val="center"/>
              <w:rPr>
                <w:b/>
                <w:sz w:val="24"/>
                <w:szCs w:val="24"/>
              </w:rPr>
            </w:pPr>
            <w:r w:rsidRPr="004C7D8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34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</w:p>
        </w:tc>
      </w:tr>
      <w:tr w:rsidR="004C7D8C" w:rsidRPr="00C3433F" w:rsidTr="004C7D8C">
        <w:tc>
          <w:tcPr>
            <w:tcW w:w="670" w:type="dxa"/>
          </w:tcPr>
          <w:p w:rsidR="004C7D8C" w:rsidRPr="00C3433F" w:rsidRDefault="00B92C2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3488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Мозаичная аппликация на стекле.</w:t>
            </w:r>
            <w:r w:rsidR="006C1EBA">
              <w:rPr>
                <w:sz w:val="24"/>
                <w:szCs w:val="24"/>
              </w:rPr>
              <w:t xml:space="preserve"> Техника безопасности при работе</w:t>
            </w:r>
            <w:r w:rsidR="00B259EB">
              <w:rPr>
                <w:sz w:val="24"/>
                <w:szCs w:val="24"/>
              </w:rPr>
              <w:t xml:space="preserve"> «Весна»</w:t>
            </w:r>
          </w:p>
        </w:tc>
        <w:tc>
          <w:tcPr>
            <w:tcW w:w="828" w:type="dxa"/>
          </w:tcPr>
          <w:p w:rsidR="004C7D8C" w:rsidRPr="00C3433F" w:rsidRDefault="00B259EB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4C7D8C" w:rsidRPr="00C3433F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1183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4C7D8C" w:rsidRDefault="004C7D8C" w:rsidP="00DA548A">
            <w:pPr>
              <w:rPr>
                <w:sz w:val="24"/>
                <w:szCs w:val="24"/>
              </w:rPr>
            </w:pPr>
          </w:p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</w:tr>
      <w:tr w:rsidR="00E33BFD" w:rsidRPr="00C3433F" w:rsidTr="004C7D8C">
        <w:tc>
          <w:tcPr>
            <w:tcW w:w="670" w:type="dxa"/>
          </w:tcPr>
          <w:p w:rsidR="00E33BFD" w:rsidRPr="00C3433F" w:rsidRDefault="00B92C2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3488" w:type="dxa"/>
          </w:tcPr>
          <w:p w:rsidR="00E33BFD" w:rsidRPr="00C3433F" w:rsidRDefault="006C1EBA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Мозаичная аппликация на стекле</w:t>
            </w:r>
            <w:r w:rsidR="00B259EB">
              <w:rPr>
                <w:sz w:val="24"/>
                <w:szCs w:val="24"/>
              </w:rPr>
              <w:t xml:space="preserve"> «Весна»</w:t>
            </w:r>
          </w:p>
        </w:tc>
        <w:tc>
          <w:tcPr>
            <w:tcW w:w="828" w:type="dxa"/>
          </w:tcPr>
          <w:p w:rsidR="00E33BFD" w:rsidRPr="00C3433F" w:rsidRDefault="008651C2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E33BFD" w:rsidRPr="00C3433F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07.03</w:t>
            </w:r>
          </w:p>
        </w:tc>
        <w:tc>
          <w:tcPr>
            <w:tcW w:w="1183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E33BFD" w:rsidRDefault="00E33BFD" w:rsidP="00DA548A">
            <w:pPr>
              <w:rPr>
                <w:sz w:val="24"/>
                <w:szCs w:val="24"/>
              </w:rPr>
            </w:pPr>
          </w:p>
        </w:tc>
      </w:tr>
      <w:tr w:rsidR="00E33BFD" w:rsidRPr="00C3433F" w:rsidTr="004C7D8C">
        <w:tc>
          <w:tcPr>
            <w:tcW w:w="670" w:type="dxa"/>
          </w:tcPr>
          <w:p w:rsidR="00E33BFD" w:rsidRPr="00C3433F" w:rsidRDefault="00B92C2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3488" w:type="dxa"/>
          </w:tcPr>
          <w:p w:rsidR="00E33BFD" w:rsidRPr="00C3433F" w:rsidRDefault="00B259EB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Мозаичная аппликация на стекле</w:t>
            </w:r>
            <w:r>
              <w:rPr>
                <w:sz w:val="24"/>
                <w:szCs w:val="24"/>
              </w:rPr>
              <w:t xml:space="preserve"> «Маша и медведь»</w:t>
            </w:r>
          </w:p>
        </w:tc>
        <w:tc>
          <w:tcPr>
            <w:tcW w:w="828" w:type="dxa"/>
          </w:tcPr>
          <w:p w:rsidR="00E33BFD" w:rsidRPr="00C3433F" w:rsidRDefault="008651C2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E33BFD" w:rsidRPr="00C3433F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</w:tc>
        <w:tc>
          <w:tcPr>
            <w:tcW w:w="1183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E33BFD" w:rsidRDefault="00E33BFD" w:rsidP="00DA548A">
            <w:pPr>
              <w:rPr>
                <w:sz w:val="24"/>
                <w:szCs w:val="24"/>
              </w:rPr>
            </w:pPr>
          </w:p>
        </w:tc>
      </w:tr>
      <w:tr w:rsidR="00E33BFD" w:rsidRPr="00C3433F" w:rsidTr="004C7D8C">
        <w:tc>
          <w:tcPr>
            <w:tcW w:w="670" w:type="dxa"/>
          </w:tcPr>
          <w:p w:rsidR="00E33BFD" w:rsidRPr="00C3433F" w:rsidRDefault="00B92C2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3488" w:type="dxa"/>
          </w:tcPr>
          <w:p w:rsidR="00E33BFD" w:rsidRPr="00C3433F" w:rsidRDefault="00B259EB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Мозаичная аппликация на стекле</w:t>
            </w:r>
            <w:r>
              <w:rPr>
                <w:sz w:val="24"/>
                <w:szCs w:val="24"/>
              </w:rPr>
              <w:t xml:space="preserve"> «Маша и медведь»</w:t>
            </w:r>
          </w:p>
        </w:tc>
        <w:tc>
          <w:tcPr>
            <w:tcW w:w="828" w:type="dxa"/>
          </w:tcPr>
          <w:p w:rsidR="00E33BFD" w:rsidRPr="00C3433F" w:rsidRDefault="008651C2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E33BFD" w:rsidRPr="00C3433F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</w:t>
            </w:r>
          </w:p>
        </w:tc>
        <w:tc>
          <w:tcPr>
            <w:tcW w:w="1183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E33BFD" w:rsidRDefault="00E33BFD" w:rsidP="00DA548A">
            <w:pPr>
              <w:rPr>
                <w:sz w:val="24"/>
                <w:szCs w:val="24"/>
              </w:rPr>
            </w:pPr>
          </w:p>
        </w:tc>
      </w:tr>
      <w:tr w:rsidR="004C7D8C" w:rsidRPr="00C3433F" w:rsidTr="004C7D8C">
        <w:tc>
          <w:tcPr>
            <w:tcW w:w="670" w:type="dxa"/>
          </w:tcPr>
          <w:p w:rsidR="004C7D8C" w:rsidRPr="00C3433F" w:rsidRDefault="00B92C2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3488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Лепка из солёного теста</w:t>
            </w:r>
            <w:r w:rsidR="00B259EB">
              <w:rPr>
                <w:sz w:val="24"/>
                <w:szCs w:val="24"/>
              </w:rPr>
              <w:t xml:space="preserve"> «Ваза с фруктами»</w:t>
            </w:r>
          </w:p>
        </w:tc>
        <w:tc>
          <w:tcPr>
            <w:tcW w:w="828" w:type="dxa"/>
          </w:tcPr>
          <w:p w:rsidR="004C7D8C" w:rsidRPr="00C3433F" w:rsidRDefault="008651C2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4C7D8C" w:rsidRPr="00C3433F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</w:t>
            </w:r>
          </w:p>
        </w:tc>
        <w:tc>
          <w:tcPr>
            <w:tcW w:w="1183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</w:p>
        </w:tc>
      </w:tr>
      <w:tr w:rsidR="00E33BFD" w:rsidRPr="00C3433F" w:rsidTr="004C7D8C">
        <w:tc>
          <w:tcPr>
            <w:tcW w:w="670" w:type="dxa"/>
          </w:tcPr>
          <w:p w:rsidR="00E33BFD" w:rsidRPr="00C3433F" w:rsidRDefault="00B92C2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3488" w:type="dxa"/>
          </w:tcPr>
          <w:p w:rsidR="00E33BFD" w:rsidRPr="00C3433F" w:rsidRDefault="00B259EB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Лепка из солёного теста</w:t>
            </w:r>
            <w:r>
              <w:rPr>
                <w:sz w:val="24"/>
                <w:szCs w:val="24"/>
              </w:rPr>
              <w:t xml:space="preserve"> «Ваза с фруктами»</w:t>
            </w:r>
          </w:p>
        </w:tc>
        <w:tc>
          <w:tcPr>
            <w:tcW w:w="828" w:type="dxa"/>
          </w:tcPr>
          <w:p w:rsidR="00E33BFD" w:rsidRPr="00C3433F" w:rsidRDefault="008651C2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E33BFD" w:rsidRPr="00C3433F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</w:p>
        </w:tc>
        <w:tc>
          <w:tcPr>
            <w:tcW w:w="1183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</w:tr>
      <w:tr w:rsidR="004C7D8C" w:rsidRPr="00C3433F" w:rsidTr="004C7D8C">
        <w:tc>
          <w:tcPr>
            <w:tcW w:w="670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</w:p>
        </w:tc>
        <w:tc>
          <w:tcPr>
            <w:tcW w:w="3488" w:type="dxa"/>
          </w:tcPr>
          <w:p w:rsidR="004C7D8C" w:rsidRPr="00C3433F" w:rsidRDefault="004C7D8C" w:rsidP="00DA548A">
            <w:pPr>
              <w:jc w:val="center"/>
              <w:rPr>
                <w:b/>
                <w:sz w:val="24"/>
                <w:szCs w:val="24"/>
              </w:rPr>
            </w:pPr>
            <w:r w:rsidRPr="00C3433F">
              <w:rPr>
                <w:b/>
                <w:sz w:val="24"/>
                <w:szCs w:val="24"/>
                <w:lang w:val="en-US"/>
              </w:rPr>
              <w:t>IV</w:t>
            </w:r>
            <w:r w:rsidRPr="00C3433F">
              <w:rPr>
                <w:b/>
                <w:sz w:val="24"/>
                <w:szCs w:val="24"/>
              </w:rPr>
              <w:t xml:space="preserve">. Модульное оригами </w:t>
            </w:r>
          </w:p>
        </w:tc>
        <w:tc>
          <w:tcPr>
            <w:tcW w:w="828" w:type="dxa"/>
          </w:tcPr>
          <w:p w:rsidR="004C7D8C" w:rsidRPr="004C7D8C" w:rsidRDefault="004C7D8C" w:rsidP="00B259EB">
            <w:pPr>
              <w:jc w:val="center"/>
              <w:rPr>
                <w:b/>
                <w:sz w:val="24"/>
                <w:szCs w:val="24"/>
              </w:rPr>
            </w:pPr>
            <w:r w:rsidRPr="004C7D8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34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</w:p>
        </w:tc>
      </w:tr>
      <w:tr w:rsidR="004C7D8C" w:rsidRPr="00C3433F" w:rsidTr="004C7D8C">
        <w:tc>
          <w:tcPr>
            <w:tcW w:w="670" w:type="dxa"/>
          </w:tcPr>
          <w:p w:rsidR="004C7D8C" w:rsidRPr="00C3433F" w:rsidRDefault="00B92C2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3488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Игрушки объёмной формы</w:t>
            </w:r>
            <w:r w:rsidR="00B26507">
              <w:rPr>
                <w:sz w:val="24"/>
                <w:szCs w:val="24"/>
              </w:rPr>
              <w:t xml:space="preserve"> «Котёнок»</w:t>
            </w:r>
          </w:p>
        </w:tc>
        <w:tc>
          <w:tcPr>
            <w:tcW w:w="828" w:type="dxa"/>
          </w:tcPr>
          <w:p w:rsidR="004C7D8C" w:rsidRPr="00C3433F" w:rsidRDefault="008651C2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4C7D8C" w:rsidRPr="00C3433F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</w:t>
            </w:r>
          </w:p>
        </w:tc>
        <w:tc>
          <w:tcPr>
            <w:tcW w:w="1183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4C7D8C" w:rsidRPr="00C3433F" w:rsidRDefault="004C7D8C" w:rsidP="00DA548A">
            <w:pPr>
              <w:rPr>
                <w:sz w:val="24"/>
                <w:szCs w:val="24"/>
              </w:rPr>
            </w:pPr>
          </w:p>
        </w:tc>
      </w:tr>
      <w:tr w:rsidR="00E33BFD" w:rsidRPr="00C3433F" w:rsidTr="004C7D8C">
        <w:tc>
          <w:tcPr>
            <w:tcW w:w="670" w:type="dxa"/>
          </w:tcPr>
          <w:p w:rsidR="00E33BFD" w:rsidRPr="00C3433F" w:rsidRDefault="00B92C27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3488" w:type="dxa"/>
          </w:tcPr>
          <w:p w:rsidR="00E33BFD" w:rsidRPr="00C3433F" w:rsidRDefault="00B26507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Игрушки объёмной формы</w:t>
            </w:r>
            <w:r>
              <w:rPr>
                <w:sz w:val="24"/>
                <w:szCs w:val="24"/>
              </w:rPr>
              <w:t xml:space="preserve"> «Котёнок»</w:t>
            </w:r>
          </w:p>
        </w:tc>
        <w:tc>
          <w:tcPr>
            <w:tcW w:w="828" w:type="dxa"/>
          </w:tcPr>
          <w:p w:rsidR="00E33BFD" w:rsidRPr="00C3433F" w:rsidRDefault="008651C2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E33BFD" w:rsidRPr="00C3433F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</w:t>
            </w:r>
          </w:p>
        </w:tc>
        <w:tc>
          <w:tcPr>
            <w:tcW w:w="1183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</w:tr>
      <w:tr w:rsidR="00E33BFD" w:rsidRPr="00C3433F" w:rsidTr="004C7D8C">
        <w:tc>
          <w:tcPr>
            <w:tcW w:w="670" w:type="dxa"/>
          </w:tcPr>
          <w:p w:rsidR="00E33BFD" w:rsidRPr="00C3433F" w:rsidRDefault="008651C2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3488" w:type="dxa"/>
          </w:tcPr>
          <w:p w:rsidR="00E33BFD" w:rsidRPr="00C3433F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тканью. Техника безопасности при работе</w:t>
            </w:r>
            <w:r w:rsidR="00DF769E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Мягкая игрушка «Черепаха»</w:t>
            </w:r>
          </w:p>
        </w:tc>
        <w:tc>
          <w:tcPr>
            <w:tcW w:w="828" w:type="dxa"/>
          </w:tcPr>
          <w:p w:rsidR="00E33BFD" w:rsidRPr="00C3433F" w:rsidRDefault="008651C2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E33BFD" w:rsidRPr="00C3433F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</w:t>
            </w:r>
          </w:p>
        </w:tc>
        <w:tc>
          <w:tcPr>
            <w:tcW w:w="1183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</w:tr>
      <w:tr w:rsidR="00E33BFD" w:rsidRPr="00C3433F" w:rsidTr="004C7D8C">
        <w:tc>
          <w:tcPr>
            <w:tcW w:w="670" w:type="dxa"/>
          </w:tcPr>
          <w:p w:rsidR="00E33BFD" w:rsidRPr="00C3433F" w:rsidRDefault="008651C2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3488" w:type="dxa"/>
          </w:tcPr>
          <w:p w:rsidR="00E33BFD" w:rsidRPr="00C3433F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Мягкая игрушка «Черепаха»</w:t>
            </w:r>
          </w:p>
        </w:tc>
        <w:tc>
          <w:tcPr>
            <w:tcW w:w="828" w:type="dxa"/>
          </w:tcPr>
          <w:p w:rsidR="00E33BFD" w:rsidRPr="00C3433F" w:rsidRDefault="008651C2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E33BFD" w:rsidRPr="00C3433F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</w:t>
            </w:r>
          </w:p>
        </w:tc>
        <w:tc>
          <w:tcPr>
            <w:tcW w:w="1183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</w:tr>
      <w:tr w:rsidR="00E33BFD" w:rsidRPr="00C3433F" w:rsidTr="004C7D8C">
        <w:tc>
          <w:tcPr>
            <w:tcW w:w="670" w:type="dxa"/>
          </w:tcPr>
          <w:p w:rsidR="00E33BFD" w:rsidRPr="00C3433F" w:rsidRDefault="008651C2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3488" w:type="dxa"/>
          </w:tcPr>
          <w:p w:rsidR="00E33BFD" w:rsidRPr="00C3433F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Мягкая игрушка «Черепаха»</w:t>
            </w:r>
          </w:p>
        </w:tc>
        <w:tc>
          <w:tcPr>
            <w:tcW w:w="828" w:type="dxa"/>
          </w:tcPr>
          <w:p w:rsidR="00E33BFD" w:rsidRPr="00C3433F" w:rsidRDefault="008651C2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E33BFD" w:rsidRPr="00C3433F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</w:t>
            </w:r>
          </w:p>
        </w:tc>
        <w:tc>
          <w:tcPr>
            <w:tcW w:w="1183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</w:tr>
      <w:tr w:rsidR="00E33BFD" w:rsidRPr="00C3433F" w:rsidTr="004C7D8C">
        <w:tc>
          <w:tcPr>
            <w:tcW w:w="670" w:type="dxa"/>
          </w:tcPr>
          <w:p w:rsidR="00E33BFD" w:rsidRPr="00C3433F" w:rsidRDefault="008651C2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3488" w:type="dxa"/>
          </w:tcPr>
          <w:p w:rsidR="00E33BFD" w:rsidRPr="00C3433F" w:rsidRDefault="00DF769E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 урок.</w:t>
            </w:r>
          </w:p>
        </w:tc>
        <w:tc>
          <w:tcPr>
            <w:tcW w:w="828" w:type="dxa"/>
          </w:tcPr>
          <w:p w:rsidR="00E33BFD" w:rsidRPr="00C3433F" w:rsidRDefault="008651C2" w:rsidP="00B2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E33BFD" w:rsidRPr="00C3433F" w:rsidRDefault="006A1A5F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</w:t>
            </w:r>
          </w:p>
        </w:tc>
        <w:tc>
          <w:tcPr>
            <w:tcW w:w="1183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</w:tr>
      <w:tr w:rsidR="00E33BFD" w:rsidRPr="00C3433F" w:rsidTr="004C7D8C">
        <w:tc>
          <w:tcPr>
            <w:tcW w:w="670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  <w:tc>
          <w:tcPr>
            <w:tcW w:w="3488" w:type="dxa"/>
          </w:tcPr>
          <w:p w:rsidR="00E33BFD" w:rsidRPr="00295176" w:rsidRDefault="008651C2" w:rsidP="00DA548A">
            <w:pPr>
              <w:rPr>
                <w:b/>
                <w:sz w:val="24"/>
                <w:szCs w:val="24"/>
              </w:rPr>
            </w:pPr>
            <w:r w:rsidRPr="00295176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828" w:type="dxa"/>
          </w:tcPr>
          <w:p w:rsidR="00E33BFD" w:rsidRPr="008651C2" w:rsidRDefault="008651C2" w:rsidP="00B803C2">
            <w:pPr>
              <w:jc w:val="center"/>
              <w:rPr>
                <w:b/>
                <w:sz w:val="24"/>
                <w:szCs w:val="24"/>
              </w:rPr>
            </w:pPr>
            <w:r w:rsidRPr="008651C2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934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E33BFD" w:rsidRPr="00C3433F" w:rsidRDefault="00E33BFD" w:rsidP="00DA548A">
            <w:pPr>
              <w:rPr>
                <w:sz w:val="24"/>
                <w:szCs w:val="24"/>
              </w:rPr>
            </w:pPr>
          </w:p>
        </w:tc>
      </w:tr>
    </w:tbl>
    <w:p w:rsidR="00D10FDE" w:rsidRPr="00C3433F" w:rsidRDefault="00D10FDE" w:rsidP="000438B2">
      <w:pPr>
        <w:rPr>
          <w:rFonts w:ascii="Times New Roman" w:hAnsi="Times New Roman" w:cs="Times New Roman"/>
          <w:b/>
          <w:sz w:val="24"/>
          <w:szCs w:val="24"/>
        </w:rPr>
      </w:pPr>
    </w:p>
    <w:p w:rsidR="00E33BFD" w:rsidRDefault="00E33BFD" w:rsidP="00086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3BFD" w:rsidRDefault="00E33BFD" w:rsidP="00086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3BFD" w:rsidRDefault="00E33BFD" w:rsidP="00086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59EB" w:rsidRDefault="00B259EB" w:rsidP="00086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59EB" w:rsidRDefault="00B259EB" w:rsidP="00086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59EB" w:rsidRDefault="00B259EB" w:rsidP="00086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59EB" w:rsidRDefault="00B259EB" w:rsidP="00086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59EB" w:rsidRDefault="00B259EB" w:rsidP="00086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59EB" w:rsidRDefault="00B259EB" w:rsidP="00086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59EB" w:rsidRDefault="00B259EB" w:rsidP="00086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59EB" w:rsidRDefault="00B259EB" w:rsidP="00086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59EB" w:rsidRDefault="00B259EB" w:rsidP="00086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7CE" w:rsidRPr="00C3433F" w:rsidRDefault="00DF769E" w:rsidP="00DF769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</w:t>
      </w:r>
      <w:r w:rsidR="000867CE" w:rsidRPr="00C3433F">
        <w:rPr>
          <w:rFonts w:ascii="Times New Roman" w:hAnsi="Times New Roman" w:cs="Times New Roman"/>
          <w:b/>
          <w:sz w:val="24"/>
          <w:szCs w:val="24"/>
        </w:rPr>
        <w:t>4 класс, 34 часа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674"/>
        <w:gridCol w:w="3822"/>
        <w:gridCol w:w="945"/>
        <w:gridCol w:w="930"/>
        <w:gridCol w:w="870"/>
        <w:gridCol w:w="9"/>
        <w:gridCol w:w="2320"/>
      </w:tblGrid>
      <w:tr w:rsidR="00352473" w:rsidRPr="00C3433F" w:rsidTr="00B803C2">
        <w:tc>
          <w:tcPr>
            <w:tcW w:w="674" w:type="dxa"/>
          </w:tcPr>
          <w:p w:rsidR="00352473" w:rsidRPr="00C3433F" w:rsidRDefault="00CF44C6" w:rsidP="0035247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822" w:type="dxa"/>
          </w:tcPr>
          <w:p w:rsidR="00352473" w:rsidRPr="00C3433F" w:rsidRDefault="00352473" w:rsidP="00DA548A">
            <w:pPr>
              <w:jc w:val="center"/>
              <w:rPr>
                <w:b/>
                <w:sz w:val="24"/>
                <w:szCs w:val="24"/>
              </w:rPr>
            </w:pPr>
            <w:r w:rsidRPr="00C3433F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945" w:type="dxa"/>
          </w:tcPr>
          <w:p w:rsidR="00352473" w:rsidRPr="00C3433F" w:rsidRDefault="00CF44C6" w:rsidP="0035247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930" w:type="dxa"/>
          </w:tcPr>
          <w:p w:rsidR="00352473" w:rsidRPr="00C3433F" w:rsidRDefault="00CF44C6" w:rsidP="0035247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879" w:type="dxa"/>
            <w:gridSpan w:val="2"/>
          </w:tcPr>
          <w:p w:rsidR="00352473" w:rsidRPr="00C3433F" w:rsidRDefault="00CF44C6" w:rsidP="0035247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факту</w:t>
            </w:r>
          </w:p>
        </w:tc>
        <w:tc>
          <w:tcPr>
            <w:tcW w:w="2320" w:type="dxa"/>
          </w:tcPr>
          <w:p w:rsidR="00352473" w:rsidRPr="00C3433F" w:rsidRDefault="00CF44C6" w:rsidP="0035247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Примечание</w:t>
            </w:r>
          </w:p>
        </w:tc>
      </w:tr>
      <w:tr w:rsidR="00352473" w:rsidRPr="00C3433F" w:rsidTr="00B803C2">
        <w:tc>
          <w:tcPr>
            <w:tcW w:w="674" w:type="dxa"/>
          </w:tcPr>
          <w:p w:rsidR="00352473" w:rsidRPr="00C3433F" w:rsidRDefault="00352473" w:rsidP="00DA54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2" w:type="dxa"/>
          </w:tcPr>
          <w:p w:rsidR="00352473" w:rsidRPr="00C3433F" w:rsidRDefault="00352473" w:rsidP="00DA548A">
            <w:pPr>
              <w:jc w:val="center"/>
              <w:rPr>
                <w:b/>
                <w:sz w:val="24"/>
                <w:szCs w:val="24"/>
              </w:rPr>
            </w:pPr>
            <w:r w:rsidRPr="00C3433F">
              <w:rPr>
                <w:b/>
                <w:sz w:val="24"/>
                <w:szCs w:val="24"/>
                <w:lang w:val="en-US"/>
              </w:rPr>
              <w:t>I</w:t>
            </w:r>
            <w:r w:rsidRPr="00C3433F">
              <w:rPr>
                <w:b/>
                <w:sz w:val="24"/>
                <w:szCs w:val="24"/>
              </w:rPr>
              <w:t xml:space="preserve">. Работа с природными материалами </w:t>
            </w:r>
          </w:p>
          <w:p w:rsidR="00352473" w:rsidRPr="00C3433F" w:rsidRDefault="00352473" w:rsidP="00DA54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352473" w:rsidRPr="00C3433F" w:rsidRDefault="00CF44C6" w:rsidP="00B803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30" w:type="dxa"/>
          </w:tcPr>
          <w:p w:rsidR="00352473" w:rsidRPr="00C3433F" w:rsidRDefault="00352473" w:rsidP="00DA54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:rsidR="00352473" w:rsidRPr="00C3433F" w:rsidRDefault="00352473" w:rsidP="00DA54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20" w:type="dxa"/>
          </w:tcPr>
          <w:p w:rsidR="00352473" w:rsidRPr="00C3433F" w:rsidRDefault="00352473" w:rsidP="00DA548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52473" w:rsidRPr="00C3433F" w:rsidTr="00B803C2">
        <w:tc>
          <w:tcPr>
            <w:tcW w:w="674" w:type="dxa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2" w:type="dxa"/>
          </w:tcPr>
          <w:p w:rsidR="00352473" w:rsidRPr="00C3433F" w:rsidRDefault="00CF44C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352473" w:rsidRPr="00C3433F">
              <w:rPr>
                <w:sz w:val="24"/>
                <w:szCs w:val="24"/>
              </w:rPr>
              <w:t>ндивидуальные панно</w:t>
            </w:r>
            <w:r>
              <w:rPr>
                <w:sz w:val="24"/>
                <w:szCs w:val="24"/>
              </w:rPr>
              <w:t xml:space="preserve"> из шишек, желудей.</w:t>
            </w:r>
          </w:p>
        </w:tc>
        <w:tc>
          <w:tcPr>
            <w:tcW w:w="945" w:type="dxa"/>
          </w:tcPr>
          <w:p w:rsidR="00352473" w:rsidRPr="00C3433F" w:rsidRDefault="00CF44C6" w:rsidP="00B8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352473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06.09</w:t>
            </w:r>
          </w:p>
        </w:tc>
        <w:tc>
          <w:tcPr>
            <w:tcW w:w="879" w:type="dxa"/>
            <w:gridSpan w:val="2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</w:p>
        </w:tc>
      </w:tr>
      <w:tr w:rsidR="00352473" w:rsidRPr="00C3433F" w:rsidTr="00B803C2">
        <w:tc>
          <w:tcPr>
            <w:tcW w:w="674" w:type="dxa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822" w:type="dxa"/>
          </w:tcPr>
          <w:p w:rsidR="00352473" w:rsidRPr="00C3433F" w:rsidRDefault="00CF44C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C3433F">
              <w:rPr>
                <w:sz w:val="24"/>
                <w:szCs w:val="24"/>
              </w:rPr>
              <w:t>ндивидуальные панно</w:t>
            </w:r>
            <w:r>
              <w:rPr>
                <w:sz w:val="24"/>
                <w:szCs w:val="24"/>
              </w:rPr>
              <w:t xml:space="preserve"> из скорлупы и орехов.</w:t>
            </w:r>
          </w:p>
        </w:tc>
        <w:tc>
          <w:tcPr>
            <w:tcW w:w="945" w:type="dxa"/>
          </w:tcPr>
          <w:p w:rsidR="00352473" w:rsidRPr="00C3433F" w:rsidRDefault="00CF44C6" w:rsidP="00B8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352473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879" w:type="dxa"/>
            <w:gridSpan w:val="2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</w:p>
        </w:tc>
      </w:tr>
      <w:tr w:rsidR="00352473" w:rsidRPr="00C3433F" w:rsidTr="00B803C2">
        <w:tc>
          <w:tcPr>
            <w:tcW w:w="674" w:type="dxa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822" w:type="dxa"/>
          </w:tcPr>
          <w:p w:rsidR="00352473" w:rsidRPr="00C3433F" w:rsidRDefault="00CF44C6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Коллективные композиции</w:t>
            </w:r>
            <w:r>
              <w:rPr>
                <w:sz w:val="24"/>
                <w:szCs w:val="24"/>
              </w:rPr>
              <w:t xml:space="preserve"> из</w:t>
            </w:r>
            <w:r w:rsidR="0029517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камешек и ракушек.</w:t>
            </w:r>
          </w:p>
        </w:tc>
        <w:tc>
          <w:tcPr>
            <w:tcW w:w="945" w:type="dxa"/>
          </w:tcPr>
          <w:p w:rsidR="00352473" w:rsidRPr="00C3433F" w:rsidRDefault="00CF44C6" w:rsidP="00B8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352473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879" w:type="dxa"/>
            <w:gridSpan w:val="2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</w:p>
        </w:tc>
      </w:tr>
      <w:tr w:rsidR="00352473" w:rsidRPr="00C3433F" w:rsidTr="00B803C2">
        <w:tc>
          <w:tcPr>
            <w:tcW w:w="674" w:type="dxa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822" w:type="dxa"/>
          </w:tcPr>
          <w:p w:rsidR="00352473" w:rsidRPr="00C3433F" w:rsidRDefault="00CF44C6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Коллективные</w:t>
            </w:r>
            <w:r>
              <w:rPr>
                <w:sz w:val="24"/>
                <w:szCs w:val="24"/>
              </w:rPr>
              <w:t xml:space="preserve"> панно из</w:t>
            </w:r>
            <w:r w:rsidR="0029517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камешек и ракушек</w:t>
            </w:r>
          </w:p>
        </w:tc>
        <w:tc>
          <w:tcPr>
            <w:tcW w:w="945" w:type="dxa"/>
          </w:tcPr>
          <w:p w:rsidR="00352473" w:rsidRPr="00C3433F" w:rsidRDefault="00CF44C6" w:rsidP="00B8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352473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  <w:tc>
          <w:tcPr>
            <w:tcW w:w="879" w:type="dxa"/>
            <w:gridSpan w:val="2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</w:p>
        </w:tc>
      </w:tr>
      <w:tr w:rsidR="00352473" w:rsidRPr="00C3433F" w:rsidTr="00B803C2">
        <w:tc>
          <w:tcPr>
            <w:tcW w:w="674" w:type="dxa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</w:p>
        </w:tc>
        <w:tc>
          <w:tcPr>
            <w:tcW w:w="3822" w:type="dxa"/>
          </w:tcPr>
          <w:p w:rsidR="00352473" w:rsidRPr="00C3433F" w:rsidRDefault="00352473" w:rsidP="00DA548A">
            <w:pPr>
              <w:jc w:val="center"/>
              <w:rPr>
                <w:b/>
                <w:sz w:val="24"/>
                <w:szCs w:val="24"/>
              </w:rPr>
            </w:pPr>
            <w:r w:rsidRPr="00C3433F">
              <w:rPr>
                <w:b/>
                <w:sz w:val="24"/>
                <w:szCs w:val="24"/>
                <w:lang w:val="en-US"/>
              </w:rPr>
              <w:t>II</w:t>
            </w:r>
            <w:r w:rsidRPr="00C3433F">
              <w:rPr>
                <w:b/>
                <w:sz w:val="24"/>
                <w:szCs w:val="24"/>
              </w:rPr>
              <w:t>. Объём</w:t>
            </w:r>
            <w:r>
              <w:rPr>
                <w:b/>
                <w:sz w:val="24"/>
                <w:szCs w:val="24"/>
              </w:rPr>
              <w:t xml:space="preserve">ные и плоскостные аппликации </w:t>
            </w:r>
          </w:p>
        </w:tc>
        <w:tc>
          <w:tcPr>
            <w:tcW w:w="945" w:type="dxa"/>
          </w:tcPr>
          <w:p w:rsidR="00352473" w:rsidRPr="00B803C2" w:rsidRDefault="00CF44C6" w:rsidP="00B803C2">
            <w:pPr>
              <w:jc w:val="center"/>
              <w:rPr>
                <w:b/>
                <w:sz w:val="24"/>
                <w:szCs w:val="24"/>
              </w:rPr>
            </w:pPr>
            <w:r w:rsidRPr="00B803C2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930" w:type="dxa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</w:p>
        </w:tc>
      </w:tr>
      <w:tr w:rsidR="00352473" w:rsidRPr="00C3433F" w:rsidTr="00B803C2">
        <w:tc>
          <w:tcPr>
            <w:tcW w:w="674" w:type="dxa"/>
          </w:tcPr>
          <w:p w:rsidR="00352473" w:rsidRPr="00C3433F" w:rsidRDefault="00CF44C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822" w:type="dxa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Многослойные аппликации.</w:t>
            </w:r>
          </w:p>
        </w:tc>
        <w:tc>
          <w:tcPr>
            <w:tcW w:w="945" w:type="dxa"/>
          </w:tcPr>
          <w:p w:rsidR="00352473" w:rsidRPr="00C3433F" w:rsidRDefault="00F716E6" w:rsidP="00B8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352473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</w:t>
            </w:r>
          </w:p>
        </w:tc>
        <w:tc>
          <w:tcPr>
            <w:tcW w:w="879" w:type="dxa"/>
            <w:gridSpan w:val="2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</w:p>
        </w:tc>
      </w:tr>
      <w:tr w:rsidR="00CF44C6" w:rsidRPr="00C3433F" w:rsidTr="00B803C2">
        <w:tc>
          <w:tcPr>
            <w:tcW w:w="674" w:type="dxa"/>
          </w:tcPr>
          <w:p w:rsidR="00CF44C6" w:rsidRPr="00C3433F" w:rsidRDefault="00CF44C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822" w:type="dxa"/>
          </w:tcPr>
          <w:p w:rsidR="00CF44C6" w:rsidRPr="00C3433F" w:rsidRDefault="00F716E6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Многослойные аппликации.</w:t>
            </w:r>
          </w:p>
        </w:tc>
        <w:tc>
          <w:tcPr>
            <w:tcW w:w="945" w:type="dxa"/>
          </w:tcPr>
          <w:p w:rsidR="00CF44C6" w:rsidRPr="00C3433F" w:rsidRDefault="00F716E6" w:rsidP="00B8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CF44C6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</w:tc>
        <w:tc>
          <w:tcPr>
            <w:tcW w:w="879" w:type="dxa"/>
            <w:gridSpan w:val="2"/>
          </w:tcPr>
          <w:p w:rsidR="00CF44C6" w:rsidRPr="00C3433F" w:rsidRDefault="00CF44C6" w:rsidP="00DA548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CF44C6" w:rsidRPr="00C3433F" w:rsidRDefault="00CF44C6" w:rsidP="00DA548A">
            <w:pPr>
              <w:rPr>
                <w:sz w:val="24"/>
                <w:szCs w:val="24"/>
              </w:rPr>
            </w:pPr>
          </w:p>
        </w:tc>
      </w:tr>
      <w:tr w:rsidR="00CF44C6" w:rsidRPr="00C3433F" w:rsidTr="00B803C2">
        <w:tc>
          <w:tcPr>
            <w:tcW w:w="674" w:type="dxa"/>
          </w:tcPr>
          <w:p w:rsidR="00CF44C6" w:rsidRPr="00C3433F" w:rsidRDefault="00CF44C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822" w:type="dxa"/>
          </w:tcPr>
          <w:p w:rsidR="00CF44C6" w:rsidRPr="00C3433F" w:rsidRDefault="00CF44C6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Мозаика из квадратных модулей.</w:t>
            </w:r>
          </w:p>
        </w:tc>
        <w:tc>
          <w:tcPr>
            <w:tcW w:w="945" w:type="dxa"/>
          </w:tcPr>
          <w:p w:rsidR="00CF44C6" w:rsidRPr="00C3433F" w:rsidRDefault="00F716E6" w:rsidP="00B8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CF44C6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</w:tc>
        <w:tc>
          <w:tcPr>
            <w:tcW w:w="879" w:type="dxa"/>
            <w:gridSpan w:val="2"/>
          </w:tcPr>
          <w:p w:rsidR="00CF44C6" w:rsidRPr="00C3433F" w:rsidRDefault="00CF44C6" w:rsidP="00DA548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CF44C6" w:rsidRPr="00C3433F" w:rsidRDefault="00CF44C6" w:rsidP="00DA548A">
            <w:pPr>
              <w:rPr>
                <w:sz w:val="24"/>
                <w:szCs w:val="24"/>
              </w:rPr>
            </w:pPr>
          </w:p>
        </w:tc>
      </w:tr>
      <w:tr w:rsidR="00352473" w:rsidRPr="00C3433F" w:rsidTr="00B803C2">
        <w:tc>
          <w:tcPr>
            <w:tcW w:w="674" w:type="dxa"/>
          </w:tcPr>
          <w:p w:rsidR="00352473" w:rsidRPr="00C3433F" w:rsidRDefault="00CF44C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822" w:type="dxa"/>
          </w:tcPr>
          <w:p w:rsidR="00352473" w:rsidRPr="00C3433F" w:rsidRDefault="00F716E6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Мозаика из квадратных модулей.</w:t>
            </w:r>
          </w:p>
        </w:tc>
        <w:tc>
          <w:tcPr>
            <w:tcW w:w="945" w:type="dxa"/>
          </w:tcPr>
          <w:p w:rsidR="00352473" w:rsidRPr="00C3433F" w:rsidRDefault="00F716E6" w:rsidP="00B8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352473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</w:p>
        </w:tc>
        <w:tc>
          <w:tcPr>
            <w:tcW w:w="879" w:type="dxa"/>
            <w:gridSpan w:val="2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</w:p>
        </w:tc>
      </w:tr>
      <w:tr w:rsidR="00CF44C6" w:rsidRPr="00C3433F" w:rsidTr="00B803C2">
        <w:tc>
          <w:tcPr>
            <w:tcW w:w="674" w:type="dxa"/>
          </w:tcPr>
          <w:p w:rsidR="00CF44C6" w:rsidRDefault="00CF44C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822" w:type="dxa"/>
          </w:tcPr>
          <w:p w:rsidR="00CF44C6" w:rsidRPr="00C3433F" w:rsidRDefault="00F716E6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Мозаика из квадратных модулей.</w:t>
            </w:r>
          </w:p>
        </w:tc>
        <w:tc>
          <w:tcPr>
            <w:tcW w:w="945" w:type="dxa"/>
          </w:tcPr>
          <w:p w:rsidR="00CF44C6" w:rsidRPr="00C3433F" w:rsidRDefault="00F716E6" w:rsidP="00B8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CF44C6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08.11</w:t>
            </w:r>
          </w:p>
        </w:tc>
        <w:tc>
          <w:tcPr>
            <w:tcW w:w="879" w:type="dxa"/>
            <w:gridSpan w:val="2"/>
          </w:tcPr>
          <w:p w:rsidR="00CF44C6" w:rsidRPr="00C3433F" w:rsidRDefault="00CF44C6" w:rsidP="00DA548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CF44C6" w:rsidRPr="00C3433F" w:rsidRDefault="00CF44C6" w:rsidP="00DA548A">
            <w:pPr>
              <w:rPr>
                <w:sz w:val="24"/>
                <w:szCs w:val="24"/>
              </w:rPr>
            </w:pPr>
          </w:p>
        </w:tc>
      </w:tr>
      <w:tr w:rsidR="00CF44C6" w:rsidRPr="00C3433F" w:rsidTr="00B803C2">
        <w:tc>
          <w:tcPr>
            <w:tcW w:w="674" w:type="dxa"/>
          </w:tcPr>
          <w:p w:rsidR="00CF44C6" w:rsidRDefault="00CF44C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822" w:type="dxa"/>
          </w:tcPr>
          <w:p w:rsidR="00CF44C6" w:rsidRPr="00C3433F" w:rsidRDefault="00F716E6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Мозаика из квадратных модулей.</w:t>
            </w:r>
          </w:p>
        </w:tc>
        <w:tc>
          <w:tcPr>
            <w:tcW w:w="945" w:type="dxa"/>
          </w:tcPr>
          <w:p w:rsidR="00CF44C6" w:rsidRPr="00C3433F" w:rsidRDefault="00F716E6" w:rsidP="00B8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CF44C6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  <w:tc>
          <w:tcPr>
            <w:tcW w:w="879" w:type="dxa"/>
            <w:gridSpan w:val="2"/>
          </w:tcPr>
          <w:p w:rsidR="00CF44C6" w:rsidRPr="00C3433F" w:rsidRDefault="00CF44C6" w:rsidP="00DA548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CF44C6" w:rsidRPr="00C3433F" w:rsidRDefault="00CF44C6" w:rsidP="00DA548A">
            <w:pPr>
              <w:rPr>
                <w:sz w:val="24"/>
                <w:szCs w:val="24"/>
              </w:rPr>
            </w:pPr>
          </w:p>
        </w:tc>
      </w:tr>
      <w:tr w:rsidR="00352473" w:rsidRPr="00C3433F" w:rsidTr="00B803C2">
        <w:tc>
          <w:tcPr>
            <w:tcW w:w="674" w:type="dxa"/>
          </w:tcPr>
          <w:p w:rsidR="00352473" w:rsidRPr="00C3433F" w:rsidRDefault="00CF44C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3822" w:type="dxa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Элементы квиллинга.</w:t>
            </w:r>
          </w:p>
        </w:tc>
        <w:tc>
          <w:tcPr>
            <w:tcW w:w="945" w:type="dxa"/>
          </w:tcPr>
          <w:p w:rsidR="00352473" w:rsidRPr="00C3433F" w:rsidRDefault="00F716E6" w:rsidP="00B8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352473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</w:t>
            </w:r>
          </w:p>
        </w:tc>
        <w:tc>
          <w:tcPr>
            <w:tcW w:w="879" w:type="dxa"/>
            <w:gridSpan w:val="2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</w:p>
        </w:tc>
      </w:tr>
      <w:tr w:rsidR="00CF44C6" w:rsidRPr="00C3433F" w:rsidTr="00B803C2">
        <w:tc>
          <w:tcPr>
            <w:tcW w:w="674" w:type="dxa"/>
          </w:tcPr>
          <w:p w:rsidR="00CF44C6" w:rsidRPr="00C3433F" w:rsidRDefault="00F716E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3822" w:type="dxa"/>
          </w:tcPr>
          <w:p w:rsidR="00CF44C6" w:rsidRPr="00C3433F" w:rsidRDefault="00F716E6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Элементы квиллинга.</w:t>
            </w:r>
          </w:p>
        </w:tc>
        <w:tc>
          <w:tcPr>
            <w:tcW w:w="945" w:type="dxa"/>
          </w:tcPr>
          <w:p w:rsidR="00CF44C6" w:rsidRPr="00C3433F" w:rsidRDefault="00F716E6" w:rsidP="00B8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CF44C6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</w:tc>
        <w:tc>
          <w:tcPr>
            <w:tcW w:w="879" w:type="dxa"/>
            <w:gridSpan w:val="2"/>
          </w:tcPr>
          <w:p w:rsidR="00CF44C6" w:rsidRPr="00C3433F" w:rsidRDefault="00CF44C6" w:rsidP="00DA548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CF44C6" w:rsidRPr="00C3433F" w:rsidRDefault="00CF44C6" w:rsidP="00DA548A">
            <w:pPr>
              <w:rPr>
                <w:sz w:val="24"/>
                <w:szCs w:val="24"/>
              </w:rPr>
            </w:pPr>
          </w:p>
        </w:tc>
      </w:tr>
      <w:tr w:rsidR="00352473" w:rsidRPr="00C3433F" w:rsidTr="00B803C2">
        <w:tc>
          <w:tcPr>
            <w:tcW w:w="674" w:type="dxa"/>
          </w:tcPr>
          <w:p w:rsidR="00352473" w:rsidRPr="00C3433F" w:rsidRDefault="00F716E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3822" w:type="dxa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Аппликации в технике квиллинг.</w:t>
            </w:r>
          </w:p>
        </w:tc>
        <w:tc>
          <w:tcPr>
            <w:tcW w:w="945" w:type="dxa"/>
          </w:tcPr>
          <w:p w:rsidR="00352473" w:rsidRPr="00C3433F" w:rsidRDefault="00F716E6" w:rsidP="00B8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352473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06.12</w:t>
            </w:r>
          </w:p>
        </w:tc>
        <w:tc>
          <w:tcPr>
            <w:tcW w:w="879" w:type="dxa"/>
            <w:gridSpan w:val="2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</w:p>
        </w:tc>
      </w:tr>
      <w:tr w:rsidR="00F716E6" w:rsidRPr="00C3433F" w:rsidTr="00B803C2">
        <w:tc>
          <w:tcPr>
            <w:tcW w:w="674" w:type="dxa"/>
          </w:tcPr>
          <w:p w:rsidR="00F716E6" w:rsidRPr="00C3433F" w:rsidRDefault="00F716E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3822" w:type="dxa"/>
          </w:tcPr>
          <w:p w:rsidR="00F716E6" w:rsidRPr="00C3433F" w:rsidRDefault="00F716E6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Аппликации в технике квиллинг.</w:t>
            </w:r>
          </w:p>
        </w:tc>
        <w:tc>
          <w:tcPr>
            <w:tcW w:w="945" w:type="dxa"/>
          </w:tcPr>
          <w:p w:rsidR="00F716E6" w:rsidRDefault="00F716E6" w:rsidP="00B8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F716E6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</w:tc>
        <w:tc>
          <w:tcPr>
            <w:tcW w:w="879" w:type="dxa"/>
            <w:gridSpan w:val="2"/>
          </w:tcPr>
          <w:p w:rsidR="00F716E6" w:rsidRPr="00C3433F" w:rsidRDefault="00F716E6" w:rsidP="00DA548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F716E6" w:rsidRPr="00C3433F" w:rsidRDefault="00F716E6" w:rsidP="00DA548A">
            <w:pPr>
              <w:rPr>
                <w:sz w:val="24"/>
                <w:szCs w:val="24"/>
              </w:rPr>
            </w:pPr>
          </w:p>
        </w:tc>
      </w:tr>
      <w:tr w:rsidR="00F716E6" w:rsidRPr="00C3433F" w:rsidTr="00B803C2">
        <w:tc>
          <w:tcPr>
            <w:tcW w:w="674" w:type="dxa"/>
          </w:tcPr>
          <w:p w:rsidR="00F716E6" w:rsidRPr="00C3433F" w:rsidRDefault="00F716E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3822" w:type="dxa"/>
          </w:tcPr>
          <w:p w:rsidR="00F716E6" w:rsidRPr="00C3433F" w:rsidRDefault="00F716E6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Аппликации в технике квиллинг.</w:t>
            </w:r>
          </w:p>
        </w:tc>
        <w:tc>
          <w:tcPr>
            <w:tcW w:w="945" w:type="dxa"/>
          </w:tcPr>
          <w:p w:rsidR="00F716E6" w:rsidRDefault="00F716E6" w:rsidP="00B8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F716E6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  <w:tc>
          <w:tcPr>
            <w:tcW w:w="879" w:type="dxa"/>
            <w:gridSpan w:val="2"/>
          </w:tcPr>
          <w:p w:rsidR="00F716E6" w:rsidRPr="00C3433F" w:rsidRDefault="00F716E6" w:rsidP="00DA548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F716E6" w:rsidRPr="00C3433F" w:rsidRDefault="00F716E6" w:rsidP="00DA548A">
            <w:pPr>
              <w:rPr>
                <w:sz w:val="24"/>
                <w:szCs w:val="24"/>
              </w:rPr>
            </w:pPr>
          </w:p>
        </w:tc>
      </w:tr>
      <w:tr w:rsidR="00F716E6" w:rsidRPr="00C3433F" w:rsidTr="00B803C2">
        <w:tc>
          <w:tcPr>
            <w:tcW w:w="674" w:type="dxa"/>
          </w:tcPr>
          <w:p w:rsidR="00F716E6" w:rsidRPr="00C3433F" w:rsidRDefault="00F716E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3822" w:type="dxa"/>
          </w:tcPr>
          <w:p w:rsidR="00F716E6" w:rsidRPr="00C3433F" w:rsidRDefault="00F716E6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Аппликации в технике квиллинг.</w:t>
            </w:r>
          </w:p>
        </w:tc>
        <w:tc>
          <w:tcPr>
            <w:tcW w:w="945" w:type="dxa"/>
          </w:tcPr>
          <w:p w:rsidR="00F716E6" w:rsidRDefault="00F716E6" w:rsidP="00B8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F716E6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</w:tc>
        <w:tc>
          <w:tcPr>
            <w:tcW w:w="879" w:type="dxa"/>
            <w:gridSpan w:val="2"/>
          </w:tcPr>
          <w:p w:rsidR="00F716E6" w:rsidRPr="00C3433F" w:rsidRDefault="00F716E6" w:rsidP="00DA548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F716E6" w:rsidRPr="00C3433F" w:rsidRDefault="00F716E6" w:rsidP="00DA548A">
            <w:pPr>
              <w:rPr>
                <w:sz w:val="24"/>
                <w:szCs w:val="24"/>
              </w:rPr>
            </w:pPr>
          </w:p>
        </w:tc>
      </w:tr>
      <w:tr w:rsidR="00F716E6" w:rsidRPr="00C3433F" w:rsidTr="00B803C2">
        <w:tc>
          <w:tcPr>
            <w:tcW w:w="674" w:type="dxa"/>
          </w:tcPr>
          <w:p w:rsidR="00F716E6" w:rsidRPr="00C3433F" w:rsidRDefault="00F716E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3822" w:type="dxa"/>
          </w:tcPr>
          <w:p w:rsidR="00F716E6" w:rsidRPr="00C3433F" w:rsidRDefault="00F716E6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Аппликации в технике квиллинг.</w:t>
            </w:r>
          </w:p>
        </w:tc>
        <w:tc>
          <w:tcPr>
            <w:tcW w:w="945" w:type="dxa"/>
          </w:tcPr>
          <w:p w:rsidR="00F716E6" w:rsidRDefault="00F716E6" w:rsidP="00B8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F716E6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</w:tc>
        <w:tc>
          <w:tcPr>
            <w:tcW w:w="879" w:type="dxa"/>
            <w:gridSpan w:val="2"/>
          </w:tcPr>
          <w:p w:rsidR="00F716E6" w:rsidRPr="00C3433F" w:rsidRDefault="00F716E6" w:rsidP="00DA548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F716E6" w:rsidRPr="00C3433F" w:rsidRDefault="00F716E6" w:rsidP="00DA548A">
            <w:pPr>
              <w:rPr>
                <w:sz w:val="24"/>
                <w:szCs w:val="24"/>
              </w:rPr>
            </w:pPr>
          </w:p>
        </w:tc>
      </w:tr>
      <w:tr w:rsidR="00F716E6" w:rsidRPr="00C3433F" w:rsidTr="00B803C2">
        <w:tc>
          <w:tcPr>
            <w:tcW w:w="674" w:type="dxa"/>
          </w:tcPr>
          <w:p w:rsidR="00F716E6" w:rsidRPr="00C3433F" w:rsidRDefault="00F716E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3822" w:type="dxa"/>
          </w:tcPr>
          <w:p w:rsidR="00F716E6" w:rsidRPr="00C3433F" w:rsidRDefault="00F716E6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Аппликации в технике квиллинг.</w:t>
            </w:r>
          </w:p>
        </w:tc>
        <w:tc>
          <w:tcPr>
            <w:tcW w:w="945" w:type="dxa"/>
          </w:tcPr>
          <w:p w:rsidR="00F716E6" w:rsidRDefault="00F716E6" w:rsidP="00B8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F716E6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  <w:tc>
          <w:tcPr>
            <w:tcW w:w="879" w:type="dxa"/>
            <w:gridSpan w:val="2"/>
          </w:tcPr>
          <w:p w:rsidR="00F716E6" w:rsidRPr="00C3433F" w:rsidRDefault="00F716E6" w:rsidP="00DA548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F716E6" w:rsidRPr="00C3433F" w:rsidRDefault="00F716E6" w:rsidP="00DA548A">
            <w:pPr>
              <w:rPr>
                <w:sz w:val="24"/>
                <w:szCs w:val="24"/>
              </w:rPr>
            </w:pPr>
          </w:p>
        </w:tc>
      </w:tr>
      <w:tr w:rsidR="00352473" w:rsidRPr="00C3433F" w:rsidTr="00B803C2">
        <w:tc>
          <w:tcPr>
            <w:tcW w:w="674" w:type="dxa"/>
          </w:tcPr>
          <w:p w:rsidR="00352473" w:rsidRPr="00C3433F" w:rsidRDefault="00F716E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3822" w:type="dxa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Техника изонить. Заполнение круга</w:t>
            </w:r>
            <w:r w:rsidR="00F716E6">
              <w:rPr>
                <w:sz w:val="24"/>
                <w:szCs w:val="24"/>
              </w:rPr>
              <w:t xml:space="preserve"> «Ёлочная игрушка»</w:t>
            </w:r>
          </w:p>
        </w:tc>
        <w:tc>
          <w:tcPr>
            <w:tcW w:w="945" w:type="dxa"/>
          </w:tcPr>
          <w:p w:rsidR="00352473" w:rsidRPr="00C3433F" w:rsidRDefault="00F716E6" w:rsidP="00B8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352473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879" w:type="dxa"/>
            <w:gridSpan w:val="2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</w:p>
        </w:tc>
      </w:tr>
      <w:tr w:rsidR="00352473" w:rsidRPr="00C3433F" w:rsidTr="00B803C2">
        <w:tc>
          <w:tcPr>
            <w:tcW w:w="674" w:type="dxa"/>
          </w:tcPr>
          <w:p w:rsidR="00352473" w:rsidRDefault="00F716E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3822" w:type="dxa"/>
          </w:tcPr>
          <w:p w:rsidR="00352473" w:rsidRPr="00C3433F" w:rsidRDefault="00F716E6" w:rsidP="00DA548A">
            <w:pPr>
              <w:rPr>
                <w:sz w:val="24"/>
                <w:szCs w:val="24"/>
              </w:rPr>
            </w:pPr>
            <w:r w:rsidRPr="00F716E6">
              <w:rPr>
                <w:sz w:val="24"/>
                <w:szCs w:val="24"/>
              </w:rPr>
              <w:t>Техника изонить. Заполнение круга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45" w:type="dxa"/>
          </w:tcPr>
          <w:p w:rsidR="00352473" w:rsidRPr="00C3433F" w:rsidRDefault="00F716E6" w:rsidP="00B8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352473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07.02</w:t>
            </w:r>
          </w:p>
        </w:tc>
        <w:tc>
          <w:tcPr>
            <w:tcW w:w="879" w:type="dxa"/>
            <w:gridSpan w:val="2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</w:p>
        </w:tc>
      </w:tr>
      <w:tr w:rsidR="00F716E6" w:rsidRPr="00C3433F" w:rsidTr="00B803C2">
        <w:tc>
          <w:tcPr>
            <w:tcW w:w="674" w:type="dxa"/>
          </w:tcPr>
          <w:p w:rsidR="00F716E6" w:rsidRDefault="00F716E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3822" w:type="dxa"/>
          </w:tcPr>
          <w:p w:rsidR="00F716E6" w:rsidRPr="00C3433F" w:rsidRDefault="00F716E6" w:rsidP="00DA548A">
            <w:pPr>
              <w:rPr>
                <w:sz w:val="24"/>
                <w:szCs w:val="24"/>
              </w:rPr>
            </w:pPr>
            <w:r w:rsidRPr="00F716E6">
              <w:rPr>
                <w:sz w:val="24"/>
                <w:szCs w:val="24"/>
              </w:rPr>
              <w:t>Техника изонить. Заполнение угла.</w:t>
            </w:r>
          </w:p>
        </w:tc>
        <w:tc>
          <w:tcPr>
            <w:tcW w:w="945" w:type="dxa"/>
          </w:tcPr>
          <w:p w:rsidR="00F716E6" w:rsidRPr="00C3433F" w:rsidRDefault="00F716E6" w:rsidP="00B8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F716E6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  <w:tc>
          <w:tcPr>
            <w:tcW w:w="879" w:type="dxa"/>
            <w:gridSpan w:val="2"/>
          </w:tcPr>
          <w:p w:rsidR="00F716E6" w:rsidRPr="00C3433F" w:rsidRDefault="00F716E6" w:rsidP="00DA548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F716E6" w:rsidRPr="00C3433F" w:rsidRDefault="00F716E6" w:rsidP="00DA548A">
            <w:pPr>
              <w:rPr>
                <w:sz w:val="24"/>
                <w:szCs w:val="24"/>
              </w:rPr>
            </w:pPr>
          </w:p>
        </w:tc>
      </w:tr>
      <w:tr w:rsidR="00352473" w:rsidRPr="00C3433F" w:rsidTr="00B803C2">
        <w:tc>
          <w:tcPr>
            <w:tcW w:w="674" w:type="dxa"/>
          </w:tcPr>
          <w:p w:rsidR="00352473" w:rsidRPr="00C3433F" w:rsidRDefault="00F716E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3822" w:type="dxa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Аппликации в технике изонить.</w:t>
            </w:r>
          </w:p>
        </w:tc>
        <w:tc>
          <w:tcPr>
            <w:tcW w:w="945" w:type="dxa"/>
          </w:tcPr>
          <w:p w:rsidR="00352473" w:rsidRPr="00C3433F" w:rsidRDefault="00B803C2" w:rsidP="00B8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352473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</w:tc>
        <w:tc>
          <w:tcPr>
            <w:tcW w:w="879" w:type="dxa"/>
            <w:gridSpan w:val="2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352473" w:rsidRPr="00C3433F" w:rsidRDefault="00352473" w:rsidP="00DA548A">
            <w:pPr>
              <w:rPr>
                <w:sz w:val="24"/>
                <w:szCs w:val="24"/>
              </w:rPr>
            </w:pPr>
          </w:p>
        </w:tc>
      </w:tr>
      <w:tr w:rsidR="00F716E6" w:rsidRPr="00C3433F" w:rsidTr="00B803C2">
        <w:tc>
          <w:tcPr>
            <w:tcW w:w="674" w:type="dxa"/>
          </w:tcPr>
          <w:p w:rsidR="00F716E6" w:rsidRDefault="00F716E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3822" w:type="dxa"/>
          </w:tcPr>
          <w:p w:rsidR="00F716E6" w:rsidRPr="00C3433F" w:rsidRDefault="00B803C2" w:rsidP="00DA548A">
            <w:pPr>
              <w:rPr>
                <w:sz w:val="24"/>
                <w:szCs w:val="24"/>
              </w:rPr>
            </w:pPr>
            <w:r w:rsidRPr="00B803C2">
              <w:rPr>
                <w:sz w:val="24"/>
                <w:szCs w:val="24"/>
              </w:rPr>
              <w:t>Аппликации в технике изонить.</w:t>
            </w:r>
          </w:p>
        </w:tc>
        <w:tc>
          <w:tcPr>
            <w:tcW w:w="945" w:type="dxa"/>
          </w:tcPr>
          <w:p w:rsidR="00F716E6" w:rsidRPr="00C3433F" w:rsidRDefault="00B803C2" w:rsidP="00B8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F716E6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879" w:type="dxa"/>
            <w:gridSpan w:val="2"/>
          </w:tcPr>
          <w:p w:rsidR="00F716E6" w:rsidRPr="00C3433F" w:rsidRDefault="00F716E6" w:rsidP="00DA548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F716E6" w:rsidRPr="00C3433F" w:rsidRDefault="00F716E6" w:rsidP="00DA548A">
            <w:pPr>
              <w:rPr>
                <w:sz w:val="24"/>
                <w:szCs w:val="24"/>
              </w:rPr>
            </w:pPr>
          </w:p>
        </w:tc>
      </w:tr>
      <w:tr w:rsidR="00F716E6" w:rsidRPr="00C3433F" w:rsidTr="00B803C2">
        <w:tc>
          <w:tcPr>
            <w:tcW w:w="674" w:type="dxa"/>
          </w:tcPr>
          <w:p w:rsidR="00F716E6" w:rsidRDefault="00F716E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3822" w:type="dxa"/>
          </w:tcPr>
          <w:p w:rsidR="00F716E6" w:rsidRPr="00C3433F" w:rsidRDefault="00B803C2" w:rsidP="00DA548A">
            <w:pPr>
              <w:rPr>
                <w:sz w:val="24"/>
                <w:szCs w:val="24"/>
              </w:rPr>
            </w:pPr>
            <w:r w:rsidRPr="00B803C2">
              <w:rPr>
                <w:sz w:val="24"/>
                <w:szCs w:val="24"/>
              </w:rPr>
              <w:t>Аппликации в технике изонить.</w:t>
            </w:r>
          </w:p>
        </w:tc>
        <w:tc>
          <w:tcPr>
            <w:tcW w:w="945" w:type="dxa"/>
          </w:tcPr>
          <w:p w:rsidR="00F716E6" w:rsidRPr="00C3433F" w:rsidRDefault="00B803C2" w:rsidP="00B8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F716E6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07.03</w:t>
            </w:r>
          </w:p>
        </w:tc>
        <w:tc>
          <w:tcPr>
            <w:tcW w:w="879" w:type="dxa"/>
            <w:gridSpan w:val="2"/>
          </w:tcPr>
          <w:p w:rsidR="00F716E6" w:rsidRPr="00C3433F" w:rsidRDefault="00F716E6" w:rsidP="00DA548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F716E6" w:rsidRPr="00C3433F" w:rsidRDefault="00F716E6" w:rsidP="00DA548A">
            <w:pPr>
              <w:rPr>
                <w:sz w:val="24"/>
                <w:szCs w:val="24"/>
              </w:rPr>
            </w:pPr>
          </w:p>
        </w:tc>
      </w:tr>
      <w:tr w:rsidR="00F716E6" w:rsidRPr="00C3433F" w:rsidTr="00B803C2">
        <w:tc>
          <w:tcPr>
            <w:tcW w:w="674" w:type="dxa"/>
          </w:tcPr>
          <w:p w:rsidR="00F716E6" w:rsidRDefault="00F716E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3822" w:type="dxa"/>
          </w:tcPr>
          <w:p w:rsidR="00F716E6" w:rsidRPr="00C3433F" w:rsidRDefault="00B803C2" w:rsidP="00DA548A">
            <w:pPr>
              <w:rPr>
                <w:sz w:val="24"/>
                <w:szCs w:val="24"/>
              </w:rPr>
            </w:pPr>
            <w:r w:rsidRPr="00B803C2">
              <w:rPr>
                <w:sz w:val="24"/>
                <w:szCs w:val="24"/>
              </w:rPr>
              <w:t>Аппликации в технике изонить.</w:t>
            </w:r>
          </w:p>
        </w:tc>
        <w:tc>
          <w:tcPr>
            <w:tcW w:w="945" w:type="dxa"/>
          </w:tcPr>
          <w:p w:rsidR="00F716E6" w:rsidRPr="00C3433F" w:rsidRDefault="00B803C2" w:rsidP="00B8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F716E6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</w:tc>
        <w:tc>
          <w:tcPr>
            <w:tcW w:w="879" w:type="dxa"/>
            <w:gridSpan w:val="2"/>
          </w:tcPr>
          <w:p w:rsidR="00F716E6" w:rsidRPr="00C3433F" w:rsidRDefault="00F716E6" w:rsidP="00DA548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F716E6" w:rsidRPr="00C3433F" w:rsidRDefault="00F716E6" w:rsidP="00DA548A">
            <w:pPr>
              <w:rPr>
                <w:sz w:val="24"/>
                <w:szCs w:val="24"/>
              </w:rPr>
            </w:pPr>
          </w:p>
        </w:tc>
      </w:tr>
      <w:tr w:rsidR="00CF44C6" w:rsidRPr="00C3433F" w:rsidTr="00B803C2">
        <w:trPr>
          <w:trHeight w:val="390"/>
        </w:trPr>
        <w:tc>
          <w:tcPr>
            <w:tcW w:w="674" w:type="dxa"/>
          </w:tcPr>
          <w:p w:rsidR="00CF44C6" w:rsidRPr="00C3433F" w:rsidRDefault="00CF44C6" w:rsidP="00DA548A">
            <w:pPr>
              <w:rPr>
                <w:sz w:val="24"/>
                <w:szCs w:val="24"/>
              </w:rPr>
            </w:pPr>
          </w:p>
        </w:tc>
        <w:tc>
          <w:tcPr>
            <w:tcW w:w="3822" w:type="dxa"/>
          </w:tcPr>
          <w:p w:rsidR="00CF44C6" w:rsidRPr="00C3433F" w:rsidRDefault="00CF44C6" w:rsidP="00B803C2">
            <w:pPr>
              <w:jc w:val="center"/>
              <w:rPr>
                <w:b/>
                <w:sz w:val="24"/>
                <w:szCs w:val="24"/>
              </w:rPr>
            </w:pPr>
            <w:r w:rsidRPr="00C3433F">
              <w:rPr>
                <w:b/>
                <w:sz w:val="24"/>
                <w:szCs w:val="24"/>
                <w:lang w:val="en-US"/>
              </w:rPr>
              <w:t>III</w:t>
            </w:r>
            <w:r w:rsidRPr="00C3433F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3433F">
              <w:rPr>
                <w:b/>
                <w:sz w:val="24"/>
                <w:szCs w:val="24"/>
              </w:rPr>
              <w:t>Поделки на основе нитяного кокона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45" w:type="dxa"/>
          </w:tcPr>
          <w:p w:rsidR="00CF44C6" w:rsidRPr="00B803C2" w:rsidRDefault="00B803C2" w:rsidP="00B803C2">
            <w:pPr>
              <w:jc w:val="center"/>
              <w:rPr>
                <w:b/>
                <w:sz w:val="24"/>
                <w:szCs w:val="24"/>
              </w:rPr>
            </w:pPr>
            <w:r w:rsidRPr="00B803C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30" w:type="dxa"/>
          </w:tcPr>
          <w:p w:rsidR="00CF44C6" w:rsidRPr="00C3433F" w:rsidRDefault="00CF44C6" w:rsidP="00DA548A">
            <w:pPr>
              <w:rPr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:rsidR="00CF44C6" w:rsidRPr="00C3433F" w:rsidRDefault="00CF44C6" w:rsidP="00DA548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CF44C6" w:rsidRPr="00C3433F" w:rsidRDefault="00CF44C6" w:rsidP="00DA548A">
            <w:pPr>
              <w:rPr>
                <w:sz w:val="24"/>
                <w:szCs w:val="24"/>
              </w:rPr>
            </w:pPr>
          </w:p>
        </w:tc>
      </w:tr>
      <w:tr w:rsidR="00CF44C6" w:rsidRPr="00C3433F" w:rsidTr="00B803C2">
        <w:trPr>
          <w:trHeight w:val="150"/>
        </w:trPr>
        <w:tc>
          <w:tcPr>
            <w:tcW w:w="674" w:type="dxa"/>
          </w:tcPr>
          <w:p w:rsidR="00CF44C6" w:rsidRPr="00C3433F" w:rsidRDefault="00B803C2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3822" w:type="dxa"/>
          </w:tcPr>
          <w:p w:rsidR="00CF44C6" w:rsidRPr="00D46598" w:rsidRDefault="00CF44C6" w:rsidP="00DA548A">
            <w:pPr>
              <w:jc w:val="center"/>
              <w:rPr>
                <w:b/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Изготовление нитяных коконов. Оформление объёмных поделок.</w:t>
            </w:r>
          </w:p>
        </w:tc>
        <w:tc>
          <w:tcPr>
            <w:tcW w:w="945" w:type="dxa"/>
          </w:tcPr>
          <w:p w:rsidR="00CF44C6" w:rsidRPr="00C3433F" w:rsidRDefault="00B803C2" w:rsidP="00B8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CF44C6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</w:t>
            </w:r>
          </w:p>
        </w:tc>
        <w:tc>
          <w:tcPr>
            <w:tcW w:w="879" w:type="dxa"/>
            <w:gridSpan w:val="2"/>
          </w:tcPr>
          <w:p w:rsidR="00CF44C6" w:rsidRPr="00C3433F" w:rsidRDefault="00CF44C6" w:rsidP="00DA548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CF44C6" w:rsidRPr="00C3433F" w:rsidRDefault="00CF44C6" w:rsidP="00DA548A">
            <w:pPr>
              <w:rPr>
                <w:sz w:val="24"/>
                <w:szCs w:val="24"/>
              </w:rPr>
            </w:pPr>
          </w:p>
        </w:tc>
      </w:tr>
      <w:tr w:rsidR="00B803C2" w:rsidRPr="00C3433F" w:rsidTr="00B803C2">
        <w:trPr>
          <w:trHeight w:val="150"/>
        </w:trPr>
        <w:tc>
          <w:tcPr>
            <w:tcW w:w="674" w:type="dxa"/>
          </w:tcPr>
          <w:p w:rsidR="00B803C2" w:rsidRDefault="00B803C2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3822" w:type="dxa"/>
          </w:tcPr>
          <w:p w:rsidR="00B803C2" w:rsidRPr="00C3433F" w:rsidRDefault="00B803C2" w:rsidP="00DA548A">
            <w:pPr>
              <w:jc w:val="center"/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Изготовление нитяных коконов. Оформление объёмных поделок.</w:t>
            </w:r>
          </w:p>
        </w:tc>
        <w:tc>
          <w:tcPr>
            <w:tcW w:w="945" w:type="dxa"/>
          </w:tcPr>
          <w:p w:rsidR="00B803C2" w:rsidRPr="00C3433F" w:rsidRDefault="00B803C2" w:rsidP="00B8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B803C2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</w:t>
            </w:r>
          </w:p>
        </w:tc>
        <w:tc>
          <w:tcPr>
            <w:tcW w:w="879" w:type="dxa"/>
            <w:gridSpan w:val="2"/>
          </w:tcPr>
          <w:p w:rsidR="00B803C2" w:rsidRPr="00C3433F" w:rsidRDefault="00B803C2" w:rsidP="00DA548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B803C2" w:rsidRPr="00C3433F" w:rsidRDefault="00B803C2" w:rsidP="00DA548A">
            <w:pPr>
              <w:rPr>
                <w:sz w:val="24"/>
                <w:szCs w:val="24"/>
              </w:rPr>
            </w:pPr>
          </w:p>
        </w:tc>
      </w:tr>
      <w:tr w:rsidR="00B803C2" w:rsidRPr="00C3433F" w:rsidTr="00B803C2">
        <w:trPr>
          <w:trHeight w:val="150"/>
        </w:trPr>
        <w:tc>
          <w:tcPr>
            <w:tcW w:w="674" w:type="dxa"/>
          </w:tcPr>
          <w:p w:rsidR="00B803C2" w:rsidRDefault="00B803C2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3822" w:type="dxa"/>
          </w:tcPr>
          <w:p w:rsidR="00B803C2" w:rsidRPr="00C3433F" w:rsidRDefault="00B803C2" w:rsidP="00DA548A">
            <w:pPr>
              <w:jc w:val="center"/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Изготовление нитяных коконов. Оформление объёмных поделок.</w:t>
            </w:r>
          </w:p>
        </w:tc>
        <w:tc>
          <w:tcPr>
            <w:tcW w:w="945" w:type="dxa"/>
          </w:tcPr>
          <w:p w:rsidR="00B803C2" w:rsidRPr="00C3433F" w:rsidRDefault="00B803C2" w:rsidP="00B8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B803C2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</w:p>
        </w:tc>
        <w:tc>
          <w:tcPr>
            <w:tcW w:w="879" w:type="dxa"/>
            <w:gridSpan w:val="2"/>
          </w:tcPr>
          <w:p w:rsidR="00B803C2" w:rsidRPr="00C3433F" w:rsidRDefault="00B803C2" w:rsidP="00DA548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B803C2" w:rsidRPr="00C3433F" w:rsidRDefault="00B803C2" w:rsidP="00DA548A">
            <w:pPr>
              <w:rPr>
                <w:sz w:val="24"/>
                <w:szCs w:val="24"/>
              </w:rPr>
            </w:pPr>
          </w:p>
        </w:tc>
      </w:tr>
      <w:tr w:rsidR="00B803C2" w:rsidRPr="00C3433F" w:rsidTr="00B803C2">
        <w:trPr>
          <w:trHeight w:val="150"/>
        </w:trPr>
        <w:tc>
          <w:tcPr>
            <w:tcW w:w="674" w:type="dxa"/>
          </w:tcPr>
          <w:p w:rsidR="00B803C2" w:rsidRDefault="00B803C2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3822" w:type="dxa"/>
          </w:tcPr>
          <w:p w:rsidR="00B803C2" w:rsidRPr="00C3433F" w:rsidRDefault="00B803C2" w:rsidP="00DA548A">
            <w:pPr>
              <w:jc w:val="center"/>
              <w:rPr>
                <w:sz w:val="24"/>
                <w:szCs w:val="24"/>
              </w:rPr>
            </w:pPr>
            <w:r w:rsidRPr="00C3433F">
              <w:rPr>
                <w:sz w:val="24"/>
                <w:szCs w:val="24"/>
              </w:rPr>
              <w:t>Изготовление нитяных коконов. Оформление объёмных поделок.</w:t>
            </w:r>
          </w:p>
        </w:tc>
        <w:tc>
          <w:tcPr>
            <w:tcW w:w="945" w:type="dxa"/>
          </w:tcPr>
          <w:p w:rsidR="00B803C2" w:rsidRPr="00C3433F" w:rsidRDefault="00B803C2" w:rsidP="00B8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B803C2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</w:t>
            </w:r>
          </w:p>
        </w:tc>
        <w:tc>
          <w:tcPr>
            <w:tcW w:w="879" w:type="dxa"/>
            <w:gridSpan w:val="2"/>
          </w:tcPr>
          <w:p w:rsidR="00B803C2" w:rsidRPr="00C3433F" w:rsidRDefault="00B803C2" w:rsidP="00DA548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B803C2" w:rsidRPr="00C3433F" w:rsidRDefault="00B803C2" w:rsidP="00DA548A">
            <w:pPr>
              <w:rPr>
                <w:sz w:val="24"/>
                <w:szCs w:val="24"/>
              </w:rPr>
            </w:pPr>
          </w:p>
        </w:tc>
      </w:tr>
      <w:tr w:rsidR="00CF44C6" w:rsidRPr="00C3433F" w:rsidTr="00B803C2">
        <w:trPr>
          <w:trHeight w:val="195"/>
        </w:trPr>
        <w:tc>
          <w:tcPr>
            <w:tcW w:w="674" w:type="dxa"/>
          </w:tcPr>
          <w:p w:rsidR="00CF44C6" w:rsidRPr="00C3433F" w:rsidRDefault="00CF44C6" w:rsidP="00DA548A">
            <w:pPr>
              <w:rPr>
                <w:sz w:val="24"/>
                <w:szCs w:val="24"/>
              </w:rPr>
            </w:pPr>
          </w:p>
        </w:tc>
        <w:tc>
          <w:tcPr>
            <w:tcW w:w="3822" w:type="dxa"/>
          </w:tcPr>
          <w:p w:rsidR="00CF44C6" w:rsidRPr="000438B2" w:rsidRDefault="00CF44C6" w:rsidP="000438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IV</w:t>
            </w:r>
            <w:r w:rsidRPr="000438B2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Работа с бисером </w:t>
            </w:r>
          </w:p>
        </w:tc>
        <w:tc>
          <w:tcPr>
            <w:tcW w:w="945" w:type="dxa"/>
          </w:tcPr>
          <w:p w:rsidR="00CF44C6" w:rsidRPr="00B803C2" w:rsidRDefault="00B803C2" w:rsidP="00B803C2">
            <w:pPr>
              <w:jc w:val="center"/>
              <w:rPr>
                <w:b/>
                <w:sz w:val="24"/>
                <w:szCs w:val="24"/>
              </w:rPr>
            </w:pPr>
            <w:r w:rsidRPr="00B803C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30" w:type="dxa"/>
          </w:tcPr>
          <w:p w:rsidR="00CF44C6" w:rsidRPr="00C3433F" w:rsidRDefault="00CF44C6" w:rsidP="00DA548A">
            <w:pPr>
              <w:rPr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:rsidR="00CF44C6" w:rsidRPr="00C3433F" w:rsidRDefault="00CF44C6" w:rsidP="00DA548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</w:tcPr>
          <w:p w:rsidR="00CF44C6" w:rsidRPr="00C3433F" w:rsidRDefault="00CF44C6" w:rsidP="00DA548A">
            <w:pPr>
              <w:rPr>
                <w:sz w:val="24"/>
                <w:szCs w:val="24"/>
              </w:rPr>
            </w:pPr>
          </w:p>
        </w:tc>
      </w:tr>
      <w:tr w:rsidR="00B803C2" w:rsidRPr="00C3433F" w:rsidTr="00B803C2">
        <w:tc>
          <w:tcPr>
            <w:tcW w:w="674" w:type="dxa"/>
          </w:tcPr>
          <w:p w:rsidR="00B803C2" w:rsidRPr="00C3433F" w:rsidRDefault="00B803C2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3822" w:type="dxa"/>
          </w:tcPr>
          <w:p w:rsidR="00B803C2" w:rsidRPr="00C3433F" w:rsidRDefault="00B803C2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Вышивка бисером. Брошь «Жук».</w:t>
            </w:r>
          </w:p>
        </w:tc>
        <w:tc>
          <w:tcPr>
            <w:tcW w:w="945" w:type="dxa"/>
          </w:tcPr>
          <w:p w:rsidR="00B803C2" w:rsidRPr="00C3433F" w:rsidRDefault="00295176" w:rsidP="002951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B803C2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</w:t>
            </w:r>
          </w:p>
        </w:tc>
        <w:tc>
          <w:tcPr>
            <w:tcW w:w="870" w:type="dxa"/>
          </w:tcPr>
          <w:p w:rsidR="00B803C2" w:rsidRPr="00C3433F" w:rsidRDefault="00B803C2" w:rsidP="00DA548A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B803C2" w:rsidRPr="00C3433F" w:rsidRDefault="00B803C2" w:rsidP="00DA548A">
            <w:pPr>
              <w:rPr>
                <w:sz w:val="24"/>
                <w:szCs w:val="24"/>
              </w:rPr>
            </w:pPr>
          </w:p>
        </w:tc>
      </w:tr>
      <w:tr w:rsidR="00B803C2" w:rsidRPr="00C3433F" w:rsidTr="00B803C2">
        <w:tc>
          <w:tcPr>
            <w:tcW w:w="674" w:type="dxa"/>
          </w:tcPr>
          <w:p w:rsidR="00B803C2" w:rsidRDefault="00B803C2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3822" w:type="dxa"/>
          </w:tcPr>
          <w:p w:rsidR="00B803C2" w:rsidRDefault="00B803C2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Вышивка бисером. Брошь «Жук».</w:t>
            </w:r>
          </w:p>
        </w:tc>
        <w:tc>
          <w:tcPr>
            <w:tcW w:w="945" w:type="dxa"/>
          </w:tcPr>
          <w:p w:rsidR="00B803C2" w:rsidRPr="00C3433F" w:rsidRDefault="00295176" w:rsidP="002951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B803C2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</w:t>
            </w:r>
          </w:p>
        </w:tc>
        <w:tc>
          <w:tcPr>
            <w:tcW w:w="870" w:type="dxa"/>
          </w:tcPr>
          <w:p w:rsidR="00B803C2" w:rsidRPr="00C3433F" w:rsidRDefault="00B803C2" w:rsidP="00DA548A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B803C2" w:rsidRPr="00C3433F" w:rsidRDefault="00B803C2" w:rsidP="00DA548A">
            <w:pPr>
              <w:rPr>
                <w:sz w:val="24"/>
                <w:szCs w:val="24"/>
              </w:rPr>
            </w:pPr>
          </w:p>
        </w:tc>
      </w:tr>
      <w:tr w:rsidR="00B803C2" w:rsidRPr="00C3433F" w:rsidTr="00B803C2">
        <w:tc>
          <w:tcPr>
            <w:tcW w:w="674" w:type="dxa"/>
          </w:tcPr>
          <w:p w:rsidR="00B803C2" w:rsidRDefault="00B803C2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3822" w:type="dxa"/>
          </w:tcPr>
          <w:p w:rsidR="00B803C2" w:rsidRDefault="00B803C2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Вышивка бисером</w:t>
            </w:r>
            <w:r w:rsidR="00295176">
              <w:rPr>
                <w:sz w:val="24"/>
                <w:szCs w:val="24"/>
              </w:rPr>
              <w:t xml:space="preserve"> «Браслетик</w:t>
            </w:r>
            <w:r>
              <w:rPr>
                <w:sz w:val="24"/>
                <w:szCs w:val="24"/>
              </w:rPr>
              <w:t>».</w:t>
            </w:r>
          </w:p>
        </w:tc>
        <w:tc>
          <w:tcPr>
            <w:tcW w:w="945" w:type="dxa"/>
          </w:tcPr>
          <w:p w:rsidR="00B803C2" w:rsidRPr="00C3433F" w:rsidRDefault="00295176" w:rsidP="002951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B803C2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</w:t>
            </w:r>
          </w:p>
        </w:tc>
        <w:tc>
          <w:tcPr>
            <w:tcW w:w="870" w:type="dxa"/>
          </w:tcPr>
          <w:p w:rsidR="00B803C2" w:rsidRPr="00C3433F" w:rsidRDefault="00B803C2" w:rsidP="00DA548A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B803C2" w:rsidRPr="00C3433F" w:rsidRDefault="00B803C2" w:rsidP="00DA548A">
            <w:pPr>
              <w:rPr>
                <w:sz w:val="24"/>
                <w:szCs w:val="24"/>
              </w:rPr>
            </w:pPr>
          </w:p>
        </w:tc>
      </w:tr>
      <w:tr w:rsidR="00B803C2" w:rsidRPr="00C3433F" w:rsidTr="00B803C2">
        <w:tc>
          <w:tcPr>
            <w:tcW w:w="674" w:type="dxa"/>
          </w:tcPr>
          <w:p w:rsidR="00B803C2" w:rsidRDefault="00B803C2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3822" w:type="dxa"/>
          </w:tcPr>
          <w:p w:rsidR="00B803C2" w:rsidRDefault="00B803C2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Вышивка бисером</w:t>
            </w:r>
            <w:r w:rsidR="00295176">
              <w:rPr>
                <w:sz w:val="24"/>
                <w:szCs w:val="24"/>
              </w:rPr>
              <w:t xml:space="preserve"> «Браслетик».</w:t>
            </w:r>
          </w:p>
        </w:tc>
        <w:tc>
          <w:tcPr>
            <w:tcW w:w="945" w:type="dxa"/>
          </w:tcPr>
          <w:p w:rsidR="00B803C2" w:rsidRPr="00C3433F" w:rsidRDefault="00295176" w:rsidP="002951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B803C2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</w:t>
            </w:r>
          </w:p>
        </w:tc>
        <w:tc>
          <w:tcPr>
            <w:tcW w:w="870" w:type="dxa"/>
          </w:tcPr>
          <w:p w:rsidR="00B803C2" w:rsidRPr="00C3433F" w:rsidRDefault="00B803C2" w:rsidP="00DA548A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B803C2" w:rsidRPr="00C3433F" w:rsidRDefault="00B803C2" w:rsidP="00DA548A">
            <w:pPr>
              <w:rPr>
                <w:sz w:val="24"/>
                <w:szCs w:val="24"/>
              </w:rPr>
            </w:pPr>
          </w:p>
        </w:tc>
      </w:tr>
      <w:tr w:rsidR="00B803C2" w:rsidRPr="00C3433F" w:rsidTr="00B803C2">
        <w:tc>
          <w:tcPr>
            <w:tcW w:w="674" w:type="dxa"/>
          </w:tcPr>
          <w:p w:rsidR="00B803C2" w:rsidRDefault="00B803C2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3822" w:type="dxa"/>
          </w:tcPr>
          <w:p w:rsidR="00B803C2" w:rsidRDefault="00B803C2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Вышивка бисером</w:t>
            </w:r>
            <w:r w:rsidR="00295176">
              <w:rPr>
                <w:sz w:val="24"/>
                <w:szCs w:val="24"/>
              </w:rPr>
              <w:t xml:space="preserve"> «Браслетик».</w:t>
            </w:r>
          </w:p>
        </w:tc>
        <w:tc>
          <w:tcPr>
            <w:tcW w:w="945" w:type="dxa"/>
          </w:tcPr>
          <w:p w:rsidR="00B803C2" w:rsidRPr="00C3433F" w:rsidRDefault="00295176" w:rsidP="002951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B803C2" w:rsidRPr="00C3433F" w:rsidRDefault="00295176" w:rsidP="00DA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</w:t>
            </w:r>
          </w:p>
        </w:tc>
        <w:tc>
          <w:tcPr>
            <w:tcW w:w="870" w:type="dxa"/>
          </w:tcPr>
          <w:p w:rsidR="00B803C2" w:rsidRPr="00C3433F" w:rsidRDefault="00B803C2" w:rsidP="00DA548A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B803C2" w:rsidRPr="00C3433F" w:rsidRDefault="00B803C2" w:rsidP="00DA548A">
            <w:pPr>
              <w:rPr>
                <w:sz w:val="24"/>
                <w:szCs w:val="24"/>
              </w:rPr>
            </w:pPr>
          </w:p>
        </w:tc>
      </w:tr>
      <w:tr w:rsidR="00B803C2" w:rsidRPr="00C3433F" w:rsidTr="00B803C2">
        <w:tc>
          <w:tcPr>
            <w:tcW w:w="674" w:type="dxa"/>
          </w:tcPr>
          <w:p w:rsidR="00B803C2" w:rsidRDefault="00B803C2" w:rsidP="00DA548A">
            <w:pPr>
              <w:rPr>
                <w:sz w:val="24"/>
                <w:szCs w:val="24"/>
              </w:rPr>
            </w:pPr>
          </w:p>
        </w:tc>
        <w:tc>
          <w:tcPr>
            <w:tcW w:w="3822" w:type="dxa"/>
          </w:tcPr>
          <w:p w:rsidR="00B803C2" w:rsidRPr="00295176" w:rsidRDefault="00B803C2" w:rsidP="00DA548A">
            <w:pPr>
              <w:rPr>
                <w:b/>
                <w:sz w:val="24"/>
                <w:szCs w:val="24"/>
              </w:rPr>
            </w:pPr>
            <w:r w:rsidRPr="00295176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945" w:type="dxa"/>
          </w:tcPr>
          <w:p w:rsidR="00B803C2" w:rsidRPr="00B803C2" w:rsidRDefault="00B803C2" w:rsidP="00B803C2">
            <w:pPr>
              <w:jc w:val="center"/>
              <w:rPr>
                <w:b/>
                <w:sz w:val="24"/>
                <w:szCs w:val="24"/>
              </w:rPr>
            </w:pPr>
            <w:r w:rsidRPr="00B803C2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930" w:type="dxa"/>
          </w:tcPr>
          <w:p w:rsidR="00B803C2" w:rsidRPr="00C3433F" w:rsidRDefault="00B803C2" w:rsidP="00DA548A">
            <w:pPr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B803C2" w:rsidRPr="00C3433F" w:rsidRDefault="00B803C2" w:rsidP="00DA548A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B803C2" w:rsidRPr="00C3433F" w:rsidRDefault="00B803C2" w:rsidP="00DA548A">
            <w:pPr>
              <w:rPr>
                <w:sz w:val="24"/>
                <w:szCs w:val="24"/>
              </w:rPr>
            </w:pPr>
          </w:p>
        </w:tc>
      </w:tr>
    </w:tbl>
    <w:p w:rsidR="000867CE" w:rsidRPr="00C3433F" w:rsidRDefault="000867CE" w:rsidP="00086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7CE" w:rsidRPr="00C3433F" w:rsidRDefault="000867CE" w:rsidP="00086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7CE" w:rsidRPr="00C3433F" w:rsidRDefault="000867CE" w:rsidP="00086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F96" w:rsidRPr="00C3433F" w:rsidRDefault="00FA5F96" w:rsidP="00086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F96" w:rsidRPr="00C3433F" w:rsidRDefault="00FA5F96" w:rsidP="00086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F96" w:rsidRPr="00C3433F" w:rsidRDefault="00FA5F96" w:rsidP="00086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FDE" w:rsidRPr="00C3433F" w:rsidRDefault="00D10FDE" w:rsidP="00086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FDE" w:rsidRPr="00C3433F" w:rsidRDefault="00D10FDE" w:rsidP="00086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FDE" w:rsidRPr="00C3433F" w:rsidRDefault="00D10FDE" w:rsidP="00086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FDE" w:rsidRPr="00C3433F" w:rsidRDefault="00D10FDE" w:rsidP="00086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FDE" w:rsidRPr="00C3433F" w:rsidRDefault="00D10FDE" w:rsidP="00086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FDE" w:rsidRPr="00C3433F" w:rsidRDefault="00D10FDE" w:rsidP="00086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FDE" w:rsidRPr="00C3433F" w:rsidRDefault="00D10FDE" w:rsidP="00086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FDE" w:rsidRPr="00C3433F" w:rsidRDefault="00D10FDE" w:rsidP="00086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FDE" w:rsidRPr="00C3433F" w:rsidRDefault="00D10FDE" w:rsidP="00086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7CE" w:rsidRDefault="000867CE" w:rsidP="000867CE">
      <w:pPr>
        <w:rPr>
          <w:rFonts w:ascii="Times New Roman" w:hAnsi="Times New Roman" w:cs="Times New Roman"/>
          <w:sz w:val="24"/>
          <w:szCs w:val="24"/>
        </w:rPr>
      </w:pPr>
    </w:p>
    <w:p w:rsidR="009975DF" w:rsidRDefault="009975DF" w:rsidP="000867CE">
      <w:pPr>
        <w:rPr>
          <w:rFonts w:ascii="Times New Roman" w:hAnsi="Times New Roman" w:cs="Times New Roman"/>
          <w:sz w:val="24"/>
          <w:szCs w:val="24"/>
        </w:rPr>
      </w:pPr>
    </w:p>
    <w:p w:rsidR="009975DF" w:rsidRDefault="009975DF" w:rsidP="000867CE">
      <w:pPr>
        <w:rPr>
          <w:rFonts w:ascii="Times New Roman" w:hAnsi="Times New Roman" w:cs="Times New Roman"/>
          <w:sz w:val="24"/>
          <w:szCs w:val="24"/>
        </w:rPr>
      </w:pPr>
    </w:p>
    <w:p w:rsidR="009975DF" w:rsidRDefault="009975DF" w:rsidP="000867CE">
      <w:pPr>
        <w:rPr>
          <w:rFonts w:ascii="Times New Roman" w:hAnsi="Times New Roman" w:cs="Times New Roman"/>
          <w:sz w:val="24"/>
          <w:szCs w:val="24"/>
        </w:rPr>
      </w:pPr>
    </w:p>
    <w:p w:rsidR="009975DF" w:rsidRDefault="009975DF" w:rsidP="000867CE">
      <w:pPr>
        <w:rPr>
          <w:rFonts w:ascii="Times New Roman" w:hAnsi="Times New Roman" w:cs="Times New Roman"/>
          <w:sz w:val="24"/>
          <w:szCs w:val="24"/>
        </w:rPr>
      </w:pPr>
    </w:p>
    <w:p w:rsidR="009975DF" w:rsidRDefault="009975DF" w:rsidP="000867CE">
      <w:pPr>
        <w:rPr>
          <w:rFonts w:ascii="Times New Roman" w:hAnsi="Times New Roman" w:cs="Times New Roman"/>
          <w:sz w:val="24"/>
          <w:szCs w:val="24"/>
        </w:rPr>
      </w:pPr>
    </w:p>
    <w:p w:rsidR="009975DF" w:rsidRDefault="009975DF" w:rsidP="000867CE">
      <w:pPr>
        <w:rPr>
          <w:rFonts w:ascii="Times New Roman" w:hAnsi="Times New Roman" w:cs="Times New Roman"/>
          <w:sz w:val="24"/>
          <w:szCs w:val="24"/>
        </w:rPr>
      </w:pPr>
    </w:p>
    <w:p w:rsidR="009975DF" w:rsidRDefault="009975DF" w:rsidP="000867CE">
      <w:pPr>
        <w:rPr>
          <w:rFonts w:ascii="Times New Roman" w:hAnsi="Times New Roman" w:cs="Times New Roman"/>
          <w:sz w:val="24"/>
          <w:szCs w:val="24"/>
        </w:rPr>
      </w:pPr>
    </w:p>
    <w:p w:rsidR="009975DF" w:rsidRPr="00C3433F" w:rsidRDefault="009975DF" w:rsidP="000867CE">
      <w:pPr>
        <w:rPr>
          <w:rFonts w:ascii="Times New Roman" w:hAnsi="Times New Roman" w:cs="Times New Roman"/>
          <w:sz w:val="24"/>
          <w:szCs w:val="24"/>
        </w:rPr>
      </w:pPr>
    </w:p>
    <w:p w:rsidR="000867CE" w:rsidRPr="00C3433F" w:rsidRDefault="000867CE" w:rsidP="000867C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3433F">
        <w:rPr>
          <w:rFonts w:ascii="Times New Roman" w:hAnsi="Times New Roman" w:cs="Times New Roman"/>
          <w:b/>
          <w:i/>
          <w:sz w:val="24"/>
          <w:szCs w:val="24"/>
        </w:rPr>
        <w:lastRenderedPageBreak/>
        <w:t>Планируемые результаты освоения учащимися программы курса</w:t>
      </w:r>
    </w:p>
    <w:p w:rsidR="000867CE" w:rsidRPr="00C3433F" w:rsidRDefault="008D1F33" w:rsidP="000867C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3433F">
        <w:rPr>
          <w:rFonts w:ascii="Times New Roman" w:hAnsi="Times New Roman" w:cs="Times New Roman"/>
          <w:b/>
          <w:i/>
          <w:sz w:val="24"/>
          <w:szCs w:val="24"/>
        </w:rPr>
        <w:t xml:space="preserve"> «У</w:t>
      </w:r>
      <w:r w:rsidR="000867CE" w:rsidRPr="00C3433F">
        <w:rPr>
          <w:rFonts w:ascii="Times New Roman" w:hAnsi="Times New Roman" w:cs="Times New Roman"/>
          <w:b/>
          <w:i/>
          <w:sz w:val="24"/>
          <w:szCs w:val="24"/>
        </w:rPr>
        <w:t>мелые ручки»</w:t>
      </w:r>
    </w:p>
    <w:p w:rsidR="000867CE" w:rsidRPr="00C3433F" w:rsidRDefault="000867CE" w:rsidP="000867CE">
      <w:pPr>
        <w:rPr>
          <w:rFonts w:ascii="Times New Roman" w:hAnsi="Times New Roman" w:cs="Times New Roman"/>
          <w:sz w:val="24"/>
          <w:szCs w:val="24"/>
        </w:rPr>
      </w:pPr>
    </w:p>
    <w:p w:rsidR="000867CE" w:rsidRPr="00C3433F" w:rsidRDefault="000867CE" w:rsidP="000867C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3433F">
        <w:rPr>
          <w:rFonts w:ascii="Times New Roman" w:hAnsi="Times New Roman" w:cs="Times New Roman"/>
          <w:b/>
          <w:i/>
          <w:sz w:val="24"/>
          <w:szCs w:val="24"/>
        </w:rPr>
        <w:t>Личностные универсальные учебные действия</w:t>
      </w:r>
    </w:p>
    <w:p w:rsidR="000867CE" w:rsidRPr="00C3433F" w:rsidRDefault="000867CE" w:rsidP="000867CE">
      <w:pPr>
        <w:rPr>
          <w:rFonts w:ascii="Times New Roman" w:hAnsi="Times New Roman" w:cs="Times New Roman"/>
          <w:i/>
          <w:sz w:val="24"/>
          <w:szCs w:val="24"/>
        </w:rPr>
      </w:pPr>
      <w:r w:rsidRPr="00C3433F">
        <w:rPr>
          <w:rFonts w:ascii="Times New Roman" w:hAnsi="Times New Roman" w:cs="Times New Roman"/>
          <w:i/>
          <w:sz w:val="24"/>
          <w:szCs w:val="24"/>
        </w:rPr>
        <w:t>У обучающегося будут сформированы:</w:t>
      </w:r>
    </w:p>
    <w:p w:rsidR="000867CE" w:rsidRPr="00C3433F" w:rsidRDefault="000867CE" w:rsidP="000867C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интерес к новым видам прикладного творчества, к новым способам самовыражения;</w:t>
      </w:r>
    </w:p>
    <w:p w:rsidR="000867CE" w:rsidRPr="00C3433F" w:rsidRDefault="000867CE" w:rsidP="000867C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познавательный интерес к новым способам исследования технологий и материалов;</w:t>
      </w:r>
    </w:p>
    <w:p w:rsidR="000867CE" w:rsidRPr="00C3433F" w:rsidRDefault="000867CE" w:rsidP="000867C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адекватное понимание причин успешности/неуспешности творческой деятельности.</w:t>
      </w:r>
    </w:p>
    <w:p w:rsidR="000867CE" w:rsidRPr="00C3433F" w:rsidRDefault="000867CE" w:rsidP="000867CE">
      <w:pPr>
        <w:rPr>
          <w:rFonts w:ascii="Times New Roman" w:hAnsi="Times New Roman" w:cs="Times New Roman"/>
          <w:i/>
          <w:sz w:val="24"/>
          <w:szCs w:val="24"/>
        </w:rPr>
      </w:pPr>
      <w:r w:rsidRPr="00C3433F">
        <w:rPr>
          <w:rFonts w:ascii="Times New Roman" w:hAnsi="Times New Roman" w:cs="Times New Roman"/>
          <w:i/>
          <w:sz w:val="24"/>
          <w:szCs w:val="24"/>
        </w:rPr>
        <w:t>Обучающийся получит возможность для формирования:</w:t>
      </w:r>
    </w:p>
    <w:p w:rsidR="000867CE" w:rsidRPr="00C3433F" w:rsidRDefault="000867CE" w:rsidP="000867C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внутренней позиции на уровне понимания необходимости творческой деятельности, как одного из средств самовыражения в социальной жизни;</w:t>
      </w:r>
    </w:p>
    <w:p w:rsidR="000867CE" w:rsidRPr="00C3433F" w:rsidRDefault="000867CE" w:rsidP="000867C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выраженной познавательной мотивации;</w:t>
      </w:r>
    </w:p>
    <w:p w:rsidR="000867CE" w:rsidRPr="00C3433F" w:rsidRDefault="000867CE" w:rsidP="000867C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устойчивого интереса к новым способам познания.</w:t>
      </w:r>
    </w:p>
    <w:p w:rsidR="000867CE" w:rsidRPr="00C3433F" w:rsidRDefault="000867CE" w:rsidP="000867C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3433F">
        <w:rPr>
          <w:rFonts w:ascii="Times New Roman" w:hAnsi="Times New Roman" w:cs="Times New Roman"/>
          <w:b/>
          <w:i/>
          <w:sz w:val="24"/>
          <w:szCs w:val="24"/>
        </w:rPr>
        <w:t>Регулятивные универсальные учебные действия</w:t>
      </w:r>
    </w:p>
    <w:p w:rsidR="000867CE" w:rsidRPr="00C3433F" w:rsidRDefault="000867CE" w:rsidP="000867CE">
      <w:pPr>
        <w:rPr>
          <w:rFonts w:ascii="Times New Roman" w:hAnsi="Times New Roman" w:cs="Times New Roman"/>
          <w:i/>
          <w:sz w:val="24"/>
          <w:szCs w:val="24"/>
        </w:rPr>
      </w:pPr>
      <w:r w:rsidRPr="00C3433F">
        <w:rPr>
          <w:rFonts w:ascii="Times New Roman" w:hAnsi="Times New Roman" w:cs="Times New Roman"/>
          <w:i/>
          <w:sz w:val="24"/>
          <w:szCs w:val="24"/>
        </w:rPr>
        <w:t>Обучающийся научится:</w:t>
      </w:r>
    </w:p>
    <w:p w:rsidR="000867CE" w:rsidRPr="00C3433F" w:rsidRDefault="000867CE" w:rsidP="000867C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планировать свои действия;</w:t>
      </w:r>
    </w:p>
    <w:p w:rsidR="000867CE" w:rsidRPr="00C3433F" w:rsidRDefault="000867CE" w:rsidP="000867C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осуществлять итоговый и пошаговый контроль;</w:t>
      </w:r>
    </w:p>
    <w:p w:rsidR="000867CE" w:rsidRPr="00C3433F" w:rsidRDefault="000867CE" w:rsidP="000867C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адекватно воспринимать оценку учителя;</w:t>
      </w:r>
    </w:p>
    <w:p w:rsidR="000867CE" w:rsidRPr="00C3433F" w:rsidRDefault="000867CE" w:rsidP="000867C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 xml:space="preserve">различать способ и результат действия. </w:t>
      </w:r>
    </w:p>
    <w:p w:rsidR="000867CE" w:rsidRPr="00C3433F" w:rsidRDefault="000867CE" w:rsidP="000867CE">
      <w:pPr>
        <w:rPr>
          <w:rFonts w:ascii="Times New Roman" w:hAnsi="Times New Roman" w:cs="Times New Roman"/>
          <w:i/>
          <w:sz w:val="24"/>
          <w:szCs w:val="24"/>
        </w:rPr>
      </w:pPr>
      <w:r w:rsidRPr="00C3433F">
        <w:rPr>
          <w:rFonts w:ascii="Times New Roman" w:hAnsi="Times New Roman" w:cs="Times New Roman"/>
          <w:i/>
          <w:sz w:val="24"/>
          <w:szCs w:val="24"/>
        </w:rPr>
        <w:t>Обучающийся получит возможность научиться:</w:t>
      </w:r>
    </w:p>
    <w:p w:rsidR="000867CE" w:rsidRPr="00C3433F" w:rsidRDefault="000867CE" w:rsidP="000867CE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проявлять познавательную инициативу;</w:t>
      </w:r>
    </w:p>
    <w:p w:rsidR="000867CE" w:rsidRPr="00C3433F" w:rsidRDefault="000867CE" w:rsidP="000867CE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самостоятельно находить варианты решения творческой задачи.</w:t>
      </w:r>
    </w:p>
    <w:p w:rsidR="000867CE" w:rsidRPr="00C3433F" w:rsidRDefault="000867CE" w:rsidP="000867C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3433F">
        <w:rPr>
          <w:rFonts w:ascii="Times New Roman" w:hAnsi="Times New Roman" w:cs="Times New Roman"/>
          <w:b/>
          <w:i/>
          <w:sz w:val="24"/>
          <w:szCs w:val="24"/>
        </w:rPr>
        <w:t>Коммуникативные универсальные учебные действия</w:t>
      </w:r>
    </w:p>
    <w:p w:rsidR="000867CE" w:rsidRPr="00C3433F" w:rsidRDefault="000867CE" w:rsidP="000867CE">
      <w:pPr>
        <w:rPr>
          <w:rFonts w:ascii="Times New Roman" w:hAnsi="Times New Roman" w:cs="Times New Roman"/>
          <w:i/>
          <w:sz w:val="24"/>
          <w:szCs w:val="24"/>
        </w:rPr>
      </w:pPr>
      <w:r w:rsidRPr="00C3433F">
        <w:rPr>
          <w:rFonts w:ascii="Times New Roman" w:hAnsi="Times New Roman" w:cs="Times New Roman"/>
          <w:i/>
          <w:sz w:val="24"/>
          <w:szCs w:val="24"/>
        </w:rPr>
        <w:t>Учащиеся смогут:</w:t>
      </w:r>
    </w:p>
    <w:p w:rsidR="000867CE" w:rsidRPr="00C3433F" w:rsidRDefault="000867CE" w:rsidP="000867C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допускать существование различных точек зрения и различных вариантов выполнения поставленной творческой задачи;</w:t>
      </w:r>
    </w:p>
    <w:p w:rsidR="000867CE" w:rsidRPr="00C3433F" w:rsidRDefault="000867CE" w:rsidP="000867C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учитывать разные мнения, стремиться к координации при выполнении коллективных работ;</w:t>
      </w:r>
    </w:p>
    <w:p w:rsidR="000867CE" w:rsidRPr="00C3433F" w:rsidRDefault="000867CE" w:rsidP="000867C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0867CE" w:rsidRPr="00C3433F" w:rsidRDefault="000867CE" w:rsidP="000867C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договариваться, приходить к общему решению;</w:t>
      </w:r>
    </w:p>
    <w:p w:rsidR="000867CE" w:rsidRPr="00C3433F" w:rsidRDefault="000867CE" w:rsidP="000867C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соблюдать корректность в высказываниях;</w:t>
      </w:r>
    </w:p>
    <w:p w:rsidR="000867CE" w:rsidRPr="00C3433F" w:rsidRDefault="000867CE" w:rsidP="000867C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задавать вопросы по существу;</w:t>
      </w:r>
    </w:p>
    <w:p w:rsidR="000867CE" w:rsidRPr="00C3433F" w:rsidRDefault="000867CE" w:rsidP="000867C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контролировать действия партнёра.</w:t>
      </w:r>
    </w:p>
    <w:p w:rsidR="000867CE" w:rsidRPr="00C3433F" w:rsidRDefault="000867CE" w:rsidP="000867CE">
      <w:pPr>
        <w:rPr>
          <w:rFonts w:ascii="Times New Roman" w:hAnsi="Times New Roman" w:cs="Times New Roman"/>
          <w:i/>
          <w:sz w:val="24"/>
          <w:szCs w:val="24"/>
        </w:rPr>
      </w:pPr>
      <w:r w:rsidRPr="00C3433F">
        <w:rPr>
          <w:rFonts w:ascii="Times New Roman" w:hAnsi="Times New Roman" w:cs="Times New Roman"/>
          <w:i/>
          <w:sz w:val="24"/>
          <w:szCs w:val="24"/>
        </w:rPr>
        <w:t>Обучающийся получит возможность научиться:</w:t>
      </w:r>
    </w:p>
    <w:p w:rsidR="000867CE" w:rsidRPr="00C3433F" w:rsidRDefault="000867CE" w:rsidP="000867CE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учитывать разные мнения и обосновывать свою позицию;</w:t>
      </w:r>
    </w:p>
    <w:p w:rsidR="000867CE" w:rsidRPr="00C3433F" w:rsidRDefault="000867CE" w:rsidP="000867CE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владеть монологической и диалогической формой речи;</w:t>
      </w:r>
    </w:p>
    <w:p w:rsidR="000867CE" w:rsidRPr="00C3433F" w:rsidRDefault="000867CE" w:rsidP="000867CE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lastRenderedPageBreak/>
        <w:t>осуществлять взаимный контроль и оказывать партнёрам в сотрудничестве необходимую взаимопомощь.</w:t>
      </w:r>
    </w:p>
    <w:p w:rsidR="000867CE" w:rsidRPr="00C3433F" w:rsidRDefault="000867CE" w:rsidP="000867C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3433F">
        <w:rPr>
          <w:rFonts w:ascii="Times New Roman" w:hAnsi="Times New Roman" w:cs="Times New Roman"/>
          <w:b/>
          <w:i/>
          <w:sz w:val="24"/>
          <w:szCs w:val="24"/>
        </w:rPr>
        <w:t>Познавательные универсальные учебные действия</w:t>
      </w:r>
    </w:p>
    <w:p w:rsidR="000867CE" w:rsidRPr="00C3433F" w:rsidRDefault="000867CE" w:rsidP="000867CE">
      <w:pPr>
        <w:rPr>
          <w:rFonts w:ascii="Times New Roman" w:hAnsi="Times New Roman" w:cs="Times New Roman"/>
          <w:i/>
          <w:sz w:val="24"/>
          <w:szCs w:val="24"/>
        </w:rPr>
      </w:pPr>
      <w:r w:rsidRPr="00C3433F">
        <w:rPr>
          <w:rFonts w:ascii="Times New Roman" w:hAnsi="Times New Roman" w:cs="Times New Roman"/>
          <w:i/>
          <w:sz w:val="24"/>
          <w:szCs w:val="24"/>
        </w:rPr>
        <w:t>Обучающийся научится:</w:t>
      </w:r>
    </w:p>
    <w:p w:rsidR="000867CE" w:rsidRPr="00C3433F" w:rsidRDefault="000867CE" w:rsidP="000867CE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осуществлять поиск нужной информации для выполнения художественной задачи с использованием учебной и дополнительной литературы в открытом информационном пространстве, в т.ч. контролируемом пространстве Интернет;</w:t>
      </w:r>
    </w:p>
    <w:p w:rsidR="000867CE" w:rsidRPr="00C3433F" w:rsidRDefault="000867CE" w:rsidP="000867CE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высказываться в устной и письменной форме;</w:t>
      </w:r>
    </w:p>
    <w:p w:rsidR="000867CE" w:rsidRPr="00C3433F" w:rsidRDefault="000867CE" w:rsidP="000867CE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анализировать объекты, выделять главное;</w:t>
      </w:r>
    </w:p>
    <w:p w:rsidR="000867CE" w:rsidRPr="00C3433F" w:rsidRDefault="000867CE" w:rsidP="000867CE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осуществлять синтез (целое из частей);</w:t>
      </w:r>
    </w:p>
    <w:p w:rsidR="000867CE" w:rsidRPr="00C3433F" w:rsidRDefault="000867CE" w:rsidP="000867CE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проводить сравнение, классификацию по разным критериям;</w:t>
      </w:r>
    </w:p>
    <w:p w:rsidR="000867CE" w:rsidRPr="00C3433F" w:rsidRDefault="000867CE" w:rsidP="000867CE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связи;</w:t>
      </w:r>
    </w:p>
    <w:p w:rsidR="000867CE" w:rsidRPr="00C3433F" w:rsidRDefault="000867CE" w:rsidP="000867CE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строить рассуждения об объекте.</w:t>
      </w:r>
    </w:p>
    <w:p w:rsidR="00D1299A" w:rsidRPr="00C3433F" w:rsidRDefault="00D1299A" w:rsidP="000867CE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67CE" w:rsidRPr="00C3433F" w:rsidRDefault="000867CE" w:rsidP="000867CE">
      <w:pPr>
        <w:rPr>
          <w:rFonts w:ascii="Times New Roman" w:hAnsi="Times New Roman" w:cs="Times New Roman"/>
          <w:i/>
          <w:sz w:val="24"/>
          <w:szCs w:val="24"/>
        </w:rPr>
      </w:pPr>
      <w:r w:rsidRPr="00C3433F">
        <w:rPr>
          <w:rFonts w:ascii="Times New Roman" w:hAnsi="Times New Roman" w:cs="Times New Roman"/>
          <w:i/>
          <w:sz w:val="24"/>
          <w:szCs w:val="24"/>
        </w:rPr>
        <w:t>Обучающийся получит возможность научиться:</w:t>
      </w:r>
    </w:p>
    <w:p w:rsidR="000867CE" w:rsidRPr="00C3433F" w:rsidRDefault="000867CE" w:rsidP="000867CE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:rsidR="000867CE" w:rsidRPr="00C3433F" w:rsidRDefault="000867CE" w:rsidP="000867CE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осознанно и произвольно строить сообщения в устной и письменной форме;</w:t>
      </w:r>
    </w:p>
    <w:p w:rsidR="000867CE" w:rsidRPr="00C3433F" w:rsidRDefault="000867CE" w:rsidP="000867CE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использованию методов и приёмов художественно-творческой деятельности в основном учебном процессе и повседневной жизни.</w:t>
      </w:r>
    </w:p>
    <w:p w:rsidR="000867CE" w:rsidRPr="00C3433F" w:rsidRDefault="000867CE" w:rsidP="000867CE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0867CE" w:rsidRPr="00C3433F" w:rsidRDefault="000867CE" w:rsidP="000867CE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C3433F">
        <w:rPr>
          <w:rFonts w:ascii="Times New Roman" w:hAnsi="Times New Roman" w:cs="Times New Roman"/>
          <w:b/>
          <w:i/>
          <w:sz w:val="24"/>
          <w:szCs w:val="24"/>
        </w:rPr>
        <w:t>В результате занятий по предложенной программе учащиеся получат возможность:</w:t>
      </w:r>
    </w:p>
    <w:p w:rsidR="000867CE" w:rsidRPr="00C3433F" w:rsidRDefault="000867CE" w:rsidP="000867CE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развивать образное мышление, воображение, интеллект, фантазию, техническое мышление, творческие способности;</w:t>
      </w:r>
    </w:p>
    <w:p w:rsidR="000867CE" w:rsidRPr="00C3433F" w:rsidRDefault="000867CE" w:rsidP="000867CE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расширять знания и представления о традиционных и современных материалах для прикладного творчества;</w:t>
      </w:r>
    </w:p>
    <w:p w:rsidR="000867CE" w:rsidRPr="00C3433F" w:rsidRDefault="000867CE" w:rsidP="000867CE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познакомиться с новыми технологическими приёмами обработки различных материалов;</w:t>
      </w:r>
    </w:p>
    <w:p w:rsidR="000867CE" w:rsidRPr="00C3433F" w:rsidRDefault="000867CE" w:rsidP="000867CE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использовать ранее изученные приёмы в новых комбинациях и сочетаниях;</w:t>
      </w:r>
    </w:p>
    <w:p w:rsidR="000867CE" w:rsidRPr="00C3433F" w:rsidRDefault="000867CE" w:rsidP="000867CE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познакомиться с новыми инструментами для обработки материалов или с новыми функциями уже известных инструментов;</w:t>
      </w:r>
    </w:p>
    <w:p w:rsidR="000867CE" w:rsidRPr="00C3433F" w:rsidRDefault="000867CE" w:rsidP="000867CE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совершенствовать навыки трудовой деятельности в коллективе;</w:t>
      </w:r>
    </w:p>
    <w:p w:rsidR="000867CE" w:rsidRPr="00C3433F" w:rsidRDefault="000867CE" w:rsidP="000867CE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оказывать посильную помощь в дизайне и оформлении класса, школы, своего жилища;</w:t>
      </w:r>
    </w:p>
    <w:p w:rsidR="000867CE" w:rsidRPr="00C3433F" w:rsidRDefault="000867CE" w:rsidP="000867CE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достичь оптимального для каждого уровня развития;</w:t>
      </w:r>
    </w:p>
    <w:p w:rsidR="000867CE" w:rsidRPr="00C3433F" w:rsidRDefault="000867CE" w:rsidP="000867CE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сформировать навыки работы с информацией.</w:t>
      </w:r>
    </w:p>
    <w:p w:rsidR="000867CE" w:rsidRPr="00C3433F" w:rsidRDefault="000867CE" w:rsidP="000867CE">
      <w:pPr>
        <w:rPr>
          <w:rFonts w:ascii="Times New Roman" w:hAnsi="Times New Roman" w:cs="Times New Roman"/>
          <w:b/>
          <w:sz w:val="24"/>
          <w:szCs w:val="24"/>
        </w:rPr>
      </w:pPr>
      <w:r w:rsidRPr="00C3433F">
        <w:rPr>
          <w:rFonts w:ascii="Times New Roman" w:hAnsi="Times New Roman" w:cs="Times New Roman"/>
          <w:b/>
          <w:sz w:val="24"/>
          <w:szCs w:val="24"/>
        </w:rPr>
        <w:t>Список пособий:</w:t>
      </w:r>
    </w:p>
    <w:p w:rsidR="000867CE" w:rsidRPr="00C3433F" w:rsidRDefault="000867CE" w:rsidP="000867CE">
      <w:pPr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1. Т.Н. Проснякова, Н.А. Цирулик. Умные руки – Самара: Корпорация «Фёдоров», Издательство «Учебная литература», 2004.</w:t>
      </w:r>
    </w:p>
    <w:p w:rsidR="000867CE" w:rsidRPr="00C3433F" w:rsidRDefault="000867CE" w:rsidP="000867CE">
      <w:pPr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2. Т.Н. Проснякова, Н.А. Цирулик. Уроки творчества – Самара: Корпорация «Фёдоров», Издательство «Учебная литература», 2004.</w:t>
      </w:r>
    </w:p>
    <w:p w:rsidR="000867CE" w:rsidRPr="00C3433F" w:rsidRDefault="000867CE" w:rsidP="000867CE">
      <w:pPr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lastRenderedPageBreak/>
        <w:t>3. С.И. Хлебникова, Н.А. Цирулик. Твори, выдумывай, пробуй! – Самара: Корпорация «Фёдоров», Издательство «Учебная литература», 2004.</w:t>
      </w:r>
    </w:p>
    <w:p w:rsidR="000867CE" w:rsidRPr="00C3433F" w:rsidRDefault="000867CE" w:rsidP="000867CE">
      <w:pPr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4. Т.Н. Проснякова  Творческая мастерская – Самара: Корпорация «Фёдоров», Издательство «Учебная литература», 2004.</w:t>
      </w:r>
    </w:p>
    <w:p w:rsidR="000867CE" w:rsidRPr="00C3433F" w:rsidRDefault="000867CE" w:rsidP="000867CE">
      <w:pPr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5. Г"/>
        </w:smartTagPr>
        <w:r w:rsidRPr="00C3433F">
          <w:rPr>
            <w:rFonts w:ascii="Times New Roman" w:hAnsi="Times New Roman" w:cs="Times New Roman"/>
            <w:sz w:val="24"/>
            <w:szCs w:val="24"/>
          </w:rPr>
          <w:t>5. Г</w:t>
        </w:r>
      </w:smartTag>
      <w:r w:rsidRPr="00C3433F">
        <w:rPr>
          <w:rFonts w:ascii="Times New Roman" w:hAnsi="Times New Roman" w:cs="Times New Roman"/>
          <w:sz w:val="24"/>
          <w:szCs w:val="24"/>
        </w:rPr>
        <w:t>.И. Долженко. 100 поделок из бумаги-Ярославль: Академия развития, 2006.</w:t>
      </w:r>
    </w:p>
    <w:p w:rsidR="000867CE" w:rsidRPr="00C3433F" w:rsidRDefault="000867CE" w:rsidP="000867CE">
      <w:pPr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6. Сайт Страна Мастеров</w:t>
      </w:r>
    </w:p>
    <w:p w:rsidR="000867CE" w:rsidRPr="00C3433F" w:rsidRDefault="00CE5941" w:rsidP="000867C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hyperlink r:id="rId11" w:history="1">
        <w:r w:rsidR="000867CE" w:rsidRPr="00C3433F">
          <w:rPr>
            <w:rStyle w:val="a3"/>
            <w:rFonts w:ascii="Times New Roman" w:hAnsi="Times New Roman" w:cs="Times New Roman"/>
            <w:b/>
            <w:color w:val="auto"/>
            <w:sz w:val="24"/>
            <w:szCs w:val="24"/>
            <w:lang w:val="en-US"/>
          </w:rPr>
          <w:t>http</w:t>
        </w:r>
        <w:r w:rsidR="000867CE" w:rsidRPr="00C3433F">
          <w:rPr>
            <w:rStyle w:val="a3"/>
            <w:rFonts w:ascii="Times New Roman" w:hAnsi="Times New Roman" w:cs="Times New Roman"/>
            <w:b/>
            <w:color w:val="auto"/>
            <w:sz w:val="24"/>
            <w:szCs w:val="24"/>
          </w:rPr>
          <w:t>://</w:t>
        </w:r>
        <w:r w:rsidR="000867CE" w:rsidRPr="00C3433F">
          <w:rPr>
            <w:rStyle w:val="a3"/>
            <w:rFonts w:ascii="Times New Roman" w:hAnsi="Times New Roman" w:cs="Times New Roman"/>
            <w:b/>
            <w:color w:val="auto"/>
            <w:sz w:val="24"/>
            <w:szCs w:val="24"/>
            <w:lang w:val="en-US"/>
          </w:rPr>
          <w:t>stranamasterov</w:t>
        </w:r>
        <w:r w:rsidR="000867CE" w:rsidRPr="00C3433F">
          <w:rPr>
            <w:rStyle w:val="a3"/>
            <w:rFonts w:ascii="Times New Roman" w:hAnsi="Times New Roman" w:cs="Times New Roman"/>
            <w:b/>
            <w:color w:val="auto"/>
            <w:sz w:val="24"/>
            <w:szCs w:val="24"/>
          </w:rPr>
          <w:t>.</w:t>
        </w:r>
        <w:r w:rsidR="000867CE" w:rsidRPr="00C3433F">
          <w:rPr>
            <w:rStyle w:val="a3"/>
            <w:rFonts w:ascii="Times New Roman" w:hAnsi="Times New Roman" w:cs="Times New Roman"/>
            <w:b/>
            <w:color w:val="auto"/>
            <w:sz w:val="24"/>
            <w:szCs w:val="24"/>
            <w:lang w:val="en-US"/>
          </w:rPr>
          <w:t>ru</w:t>
        </w:r>
      </w:hyperlink>
    </w:p>
    <w:p w:rsidR="000867CE" w:rsidRPr="00C3433F" w:rsidRDefault="000867CE" w:rsidP="000867CE">
      <w:pPr>
        <w:rPr>
          <w:rFonts w:ascii="Times New Roman" w:hAnsi="Times New Roman" w:cs="Times New Roman"/>
          <w:sz w:val="24"/>
          <w:szCs w:val="24"/>
        </w:rPr>
      </w:pPr>
      <w:r w:rsidRPr="00C3433F">
        <w:rPr>
          <w:rFonts w:ascii="Times New Roman" w:hAnsi="Times New Roman" w:cs="Times New Roman"/>
          <w:sz w:val="24"/>
          <w:szCs w:val="24"/>
        </w:rPr>
        <w:t>7. Сайт Всё для детей</w:t>
      </w:r>
    </w:p>
    <w:p w:rsidR="000867CE" w:rsidRPr="00C3433F" w:rsidRDefault="000867CE" w:rsidP="000867C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3433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http</w:t>
      </w:r>
      <w:r w:rsidRPr="00C3433F">
        <w:rPr>
          <w:rFonts w:ascii="Times New Roman" w:hAnsi="Times New Roman" w:cs="Times New Roman"/>
          <w:b/>
          <w:sz w:val="24"/>
          <w:szCs w:val="24"/>
          <w:u w:val="single"/>
        </w:rPr>
        <w:t>://</w:t>
      </w:r>
      <w:r w:rsidRPr="00C3433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allforchildren</w:t>
      </w:r>
      <w:r w:rsidRPr="00C3433F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C3433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ru</w:t>
      </w:r>
    </w:p>
    <w:p w:rsidR="000867CE" w:rsidRPr="00D10FDE" w:rsidRDefault="000867CE" w:rsidP="000867C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867CE" w:rsidRPr="00D10FDE" w:rsidRDefault="000867CE" w:rsidP="000867CE">
      <w:pPr>
        <w:rPr>
          <w:rFonts w:ascii="Times New Roman" w:hAnsi="Times New Roman" w:cs="Times New Roman"/>
          <w:b/>
          <w:sz w:val="24"/>
          <w:szCs w:val="24"/>
        </w:rPr>
      </w:pPr>
    </w:p>
    <w:p w:rsidR="00385298" w:rsidRPr="00D10FDE" w:rsidRDefault="00385298">
      <w:pPr>
        <w:rPr>
          <w:rFonts w:ascii="Times New Roman" w:hAnsi="Times New Roman" w:cs="Times New Roman"/>
          <w:sz w:val="24"/>
          <w:szCs w:val="24"/>
        </w:rPr>
      </w:pPr>
    </w:p>
    <w:sectPr w:rsidR="00385298" w:rsidRPr="00D10FDE" w:rsidSect="00DA548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473" w:rsidRDefault="00352473" w:rsidP="00FA5F96">
      <w:pPr>
        <w:spacing w:after="0" w:line="240" w:lineRule="auto"/>
      </w:pPr>
      <w:r>
        <w:separator/>
      </w:r>
    </w:p>
  </w:endnote>
  <w:endnote w:type="continuationSeparator" w:id="0">
    <w:p w:rsidR="00352473" w:rsidRDefault="00352473" w:rsidP="00FA5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473" w:rsidRDefault="00352473" w:rsidP="00FA5F96">
      <w:pPr>
        <w:spacing w:after="0" w:line="240" w:lineRule="auto"/>
      </w:pPr>
      <w:r>
        <w:separator/>
      </w:r>
    </w:p>
  </w:footnote>
  <w:footnote w:type="continuationSeparator" w:id="0">
    <w:p w:rsidR="00352473" w:rsidRDefault="00352473" w:rsidP="00FA5F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C772F"/>
    <w:multiLevelType w:val="hybridMultilevel"/>
    <w:tmpl w:val="7F7E9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D02F0"/>
    <w:multiLevelType w:val="hybridMultilevel"/>
    <w:tmpl w:val="D46E1C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5E563C"/>
    <w:multiLevelType w:val="hybridMultilevel"/>
    <w:tmpl w:val="E970FD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284D24"/>
    <w:multiLevelType w:val="hybridMultilevel"/>
    <w:tmpl w:val="389C31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C8188E"/>
    <w:multiLevelType w:val="hybridMultilevel"/>
    <w:tmpl w:val="7D1E874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4BDD3345"/>
    <w:multiLevelType w:val="hybridMultilevel"/>
    <w:tmpl w:val="C4D0FB4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AE2604"/>
    <w:multiLevelType w:val="hybridMultilevel"/>
    <w:tmpl w:val="44FCE6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5A2527C"/>
    <w:multiLevelType w:val="hybridMultilevel"/>
    <w:tmpl w:val="5D3C64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1477BED"/>
    <w:multiLevelType w:val="hybridMultilevel"/>
    <w:tmpl w:val="0ADA8A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815117C"/>
    <w:multiLevelType w:val="hybridMultilevel"/>
    <w:tmpl w:val="CEBEEC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F731E9"/>
    <w:multiLevelType w:val="hybridMultilevel"/>
    <w:tmpl w:val="E9E801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E456E91"/>
    <w:multiLevelType w:val="hybridMultilevel"/>
    <w:tmpl w:val="E5BC16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EA97DEB"/>
    <w:multiLevelType w:val="hybridMultilevel"/>
    <w:tmpl w:val="C3E01B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2"/>
  </w:num>
  <w:num w:numId="5">
    <w:abstractNumId w:val="10"/>
  </w:num>
  <w:num w:numId="6">
    <w:abstractNumId w:val="1"/>
  </w:num>
  <w:num w:numId="7">
    <w:abstractNumId w:val="9"/>
  </w:num>
  <w:num w:numId="8">
    <w:abstractNumId w:val="3"/>
  </w:num>
  <w:num w:numId="9">
    <w:abstractNumId w:val="6"/>
  </w:num>
  <w:num w:numId="10">
    <w:abstractNumId w:val="12"/>
  </w:num>
  <w:num w:numId="11">
    <w:abstractNumId w:val="8"/>
  </w:num>
  <w:num w:numId="12">
    <w:abstractNumId w:val="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67CE"/>
    <w:rsid w:val="00021B8A"/>
    <w:rsid w:val="000438B2"/>
    <w:rsid w:val="000867CE"/>
    <w:rsid w:val="000A4797"/>
    <w:rsid w:val="00123BE7"/>
    <w:rsid w:val="001A35A4"/>
    <w:rsid w:val="001E1770"/>
    <w:rsid w:val="00212F5E"/>
    <w:rsid w:val="00291084"/>
    <w:rsid w:val="00295176"/>
    <w:rsid w:val="002B5C24"/>
    <w:rsid w:val="002E3BE8"/>
    <w:rsid w:val="002F1999"/>
    <w:rsid w:val="002F364E"/>
    <w:rsid w:val="00352473"/>
    <w:rsid w:val="00385298"/>
    <w:rsid w:val="00386FFF"/>
    <w:rsid w:val="003979F3"/>
    <w:rsid w:val="003A6B60"/>
    <w:rsid w:val="003B3389"/>
    <w:rsid w:val="003F06C7"/>
    <w:rsid w:val="004179CC"/>
    <w:rsid w:val="00434BB1"/>
    <w:rsid w:val="00455259"/>
    <w:rsid w:val="004729A5"/>
    <w:rsid w:val="00495622"/>
    <w:rsid w:val="004C1414"/>
    <w:rsid w:val="004C7D8C"/>
    <w:rsid w:val="00522DE7"/>
    <w:rsid w:val="00543C9A"/>
    <w:rsid w:val="0059077B"/>
    <w:rsid w:val="005D63DD"/>
    <w:rsid w:val="005D6488"/>
    <w:rsid w:val="00662668"/>
    <w:rsid w:val="006A1A5F"/>
    <w:rsid w:val="006C1EBA"/>
    <w:rsid w:val="006D2DD1"/>
    <w:rsid w:val="006D7584"/>
    <w:rsid w:val="00732524"/>
    <w:rsid w:val="00742FCF"/>
    <w:rsid w:val="00745234"/>
    <w:rsid w:val="007B5DB2"/>
    <w:rsid w:val="00812FBB"/>
    <w:rsid w:val="008435DD"/>
    <w:rsid w:val="00853465"/>
    <w:rsid w:val="008651C2"/>
    <w:rsid w:val="008A6C32"/>
    <w:rsid w:val="008B6171"/>
    <w:rsid w:val="008D1F33"/>
    <w:rsid w:val="009975DF"/>
    <w:rsid w:val="009B285C"/>
    <w:rsid w:val="00A72D66"/>
    <w:rsid w:val="00AA4593"/>
    <w:rsid w:val="00B259EB"/>
    <w:rsid w:val="00B26507"/>
    <w:rsid w:val="00B422D8"/>
    <w:rsid w:val="00B803C2"/>
    <w:rsid w:val="00B92C27"/>
    <w:rsid w:val="00BF7CFB"/>
    <w:rsid w:val="00C32697"/>
    <w:rsid w:val="00C33860"/>
    <w:rsid w:val="00C3433F"/>
    <w:rsid w:val="00C46D67"/>
    <w:rsid w:val="00C575C7"/>
    <w:rsid w:val="00C91B90"/>
    <w:rsid w:val="00C97FFB"/>
    <w:rsid w:val="00CB0FD6"/>
    <w:rsid w:val="00CB15F6"/>
    <w:rsid w:val="00CD43CB"/>
    <w:rsid w:val="00CE5941"/>
    <w:rsid w:val="00CF44C6"/>
    <w:rsid w:val="00D10FDE"/>
    <w:rsid w:val="00D1299A"/>
    <w:rsid w:val="00D46598"/>
    <w:rsid w:val="00DA548A"/>
    <w:rsid w:val="00DF769E"/>
    <w:rsid w:val="00E33BFD"/>
    <w:rsid w:val="00E520B4"/>
    <w:rsid w:val="00E97E08"/>
    <w:rsid w:val="00ED03A6"/>
    <w:rsid w:val="00F023A4"/>
    <w:rsid w:val="00F25B39"/>
    <w:rsid w:val="00F45C77"/>
    <w:rsid w:val="00F47C0D"/>
    <w:rsid w:val="00F525FC"/>
    <w:rsid w:val="00F716E6"/>
    <w:rsid w:val="00F85343"/>
    <w:rsid w:val="00F9525B"/>
    <w:rsid w:val="00FA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867CE"/>
    <w:rPr>
      <w:color w:val="0000FF"/>
      <w:u w:val="single"/>
    </w:rPr>
  </w:style>
  <w:style w:type="table" w:styleId="a4">
    <w:name w:val="Table Grid"/>
    <w:basedOn w:val="a1"/>
    <w:rsid w:val="000867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023A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A5F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A5F96"/>
  </w:style>
  <w:style w:type="paragraph" w:styleId="a8">
    <w:name w:val="footer"/>
    <w:basedOn w:val="a"/>
    <w:link w:val="a9"/>
    <w:uiPriority w:val="99"/>
    <w:unhideWhenUsed/>
    <w:rsid w:val="00FA5F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A5F96"/>
  </w:style>
  <w:style w:type="paragraph" w:styleId="aa">
    <w:name w:val="Balloon Text"/>
    <w:basedOn w:val="a"/>
    <w:link w:val="ab"/>
    <w:uiPriority w:val="99"/>
    <w:semiHidden/>
    <w:unhideWhenUsed/>
    <w:rsid w:val="006D2D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D2DD1"/>
    <w:rPr>
      <w:rFonts w:ascii="Segoe UI" w:hAnsi="Segoe UI" w:cs="Segoe UI"/>
      <w:sz w:val="18"/>
      <w:szCs w:val="18"/>
    </w:rPr>
  </w:style>
  <w:style w:type="character" w:customStyle="1" w:styleId="fontstyle21">
    <w:name w:val="fontstyle21"/>
    <w:basedOn w:val="a0"/>
    <w:rsid w:val="00CE594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tranamasterov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allforchildren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tranamaster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6151E-D8C8-407A-B198-659DA9002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16</Pages>
  <Words>3141</Words>
  <Characters>17904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galim</cp:lastModifiedBy>
  <cp:revision>25</cp:revision>
  <cp:lastPrinted>2022-10-07T15:18:00Z</cp:lastPrinted>
  <dcterms:created xsi:type="dcterms:W3CDTF">2014-09-07T20:07:00Z</dcterms:created>
  <dcterms:modified xsi:type="dcterms:W3CDTF">2023-09-19T04:25:00Z</dcterms:modified>
</cp:coreProperties>
</file>